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BEFEE" w14:textId="06BECA66" w:rsidR="00365533" w:rsidRDefault="00304391">
      <w:pPr>
        <w:spacing w:after="230"/>
        <w:ind w:left="187"/>
      </w:pPr>
      <w:r>
        <w:rPr>
          <w:noProof/>
        </w:rPr>
        <w:drawing>
          <wp:inline distT="0" distB="0" distL="0" distR="0" wp14:anchorId="60674E6B" wp14:editId="01082808">
            <wp:extent cx="1938528" cy="533562"/>
            <wp:effectExtent l="0" t="0" r="5080" b="0"/>
            <wp:docPr id="1937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" name="Picture 193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8528" cy="53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05FEA" w14:textId="77777777" w:rsidR="00365533" w:rsidRDefault="00237487">
      <w:pPr>
        <w:spacing w:after="0"/>
        <w:ind w:left="216" w:hanging="10"/>
      </w:pPr>
      <w:proofErr w:type="spellStart"/>
      <w:r>
        <w:rPr>
          <w:sz w:val="16"/>
        </w:rPr>
        <w:t>Ikhamanga</w:t>
      </w:r>
      <w:proofErr w:type="spellEnd"/>
      <w:r>
        <w:rPr>
          <w:sz w:val="16"/>
        </w:rPr>
        <w:t xml:space="preserve"> Building, Government </w:t>
      </w:r>
      <w:proofErr w:type="spellStart"/>
      <w:r>
        <w:rPr>
          <w:sz w:val="16"/>
        </w:rPr>
        <w:t>Boulevardi</w:t>
      </w:r>
      <w:proofErr w:type="spellEnd"/>
      <w:r>
        <w:rPr>
          <w:sz w:val="16"/>
        </w:rPr>
        <w:t xml:space="preserve"> Riverside Park, </w:t>
      </w:r>
      <w:proofErr w:type="spellStart"/>
      <w:r>
        <w:rPr>
          <w:sz w:val="16"/>
        </w:rPr>
        <w:t>Mpumaianga</w:t>
      </w:r>
      <w:proofErr w:type="spellEnd"/>
      <w:r>
        <w:rPr>
          <w:sz w:val="16"/>
        </w:rPr>
        <w:t xml:space="preserve"> Province</w:t>
      </w:r>
    </w:p>
    <w:p w14:paraId="249C87C6" w14:textId="77777777" w:rsidR="00365533" w:rsidRDefault="00237487">
      <w:pPr>
        <w:spacing w:after="0"/>
        <w:ind w:left="216" w:hanging="10"/>
      </w:pPr>
      <w:r>
        <w:rPr>
          <w:sz w:val="16"/>
        </w:rPr>
        <w:t>Private Bag X 11341 , Mbombela, 1200.</w:t>
      </w:r>
    </w:p>
    <w:p w14:paraId="241182C2" w14:textId="77777777" w:rsidR="00365533" w:rsidRDefault="00237487">
      <w:pPr>
        <w:spacing w:after="194"/>
        <w:ind w:left="216" w:hanging="10"/>
      </w:pPr>
      <w:r>
        <w:rPr>
          <w:sz w:val="16"/>
        </w:rPr>
        <w:t>Tef.• 013 766 5552/5115, Toll Free Line: 0800 203 116</w:t>
      </w:r>
    </w:p>
    <w:p w14:paraId="4ED21F6C" w14:textId="77777777" w:rsidR="00365533" w:rsidRDefault="00237487" w:rsidP="0056774D">
      <w:pPr>
        <w:tabs>
          <w:tab w:val="center" w:pos="4985"/>
          <w:tab w:val="right" w:pos="9182"/>
        </w:tabs>
        <w:spacing w:after="0" w:line="240" w:lineRule="auto"/>
      </w:pPr>
      <w:proofErr w:type="spellStart"/>
      <w:r>
        <w:rPr>
          <w:sz w:val="16"/>
        </w:rPr>
        <w:t>Litiko</w:t>
      </w:r>
      <w:proofErr w:type="spellEnd"/>
      <w:r>
        <w:rPr>
          <w:sz w:val="16"/>
        </w:rPr>
        <w:t xml:space="preserve"> le </w:t>
      </w:r>
      <w:proofErr w:type="spellStart"/>
      <w:r>
        <w:rPr>
          <w:sz w:val="16"/>
        </w:rPr>
        <w:t>Temfundvo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Umnyango</w:t>
      </w:r>
      <w:proofErr w:type="spellEnd"/>
      <w:r>
        <w:rPr>
          <w:sz w:val="16"/>
        </w:rPr>
        <w:t xml:space="preserve"> we Fundo</w:t>
      </w:r>
      <w:r>
        <w:rPr>
          <w:sz w:val="16"/>
        </w:rPr>
        <w:tab/>
      </w:r>
      <w:proofErr w:type="spellStart"/>
      <w:r>
        <w:rPr>
          <w:sz w:val="16"/>
        </w:rPr>
        <w:t>Departement</w:t>
      </w:r>
      <w:proofErr w:type="spellEnd"/>
      <w:r>
        <w:rPr>
          <w:sz w:val="16"/>
        </w:rPr>
        <w:t xml:space="preserve"> van </w:t>
      </w:r>
      <w:proofErr w:type="spellStart"/>
      <w:r>
        <w:rPr>
          <w:sz w:val="16"/>
        </w:rPr>
        <w:t>Onderoys</w:t>
      </w:r>
      <w:proofErr w:type="spellEnd"/>
      <w:r>
        <w:rPr>
          <w:sz w:val="16"/>
        </w:rPr>
        <w:tab/>
      </w:r>
      <w:proofErr w:type="spellStart"/>
      <w:r>
        <w:rPr>
          <w:sz w:val="16"/>
        </w:rPr>
        <w:t>Ndzawuk</w:t>
      </w:r>
      <w:proofErr w:type="spellEnd"/>
      <w:r>
        <w:rPr>
          <w:sz w:val="16"/>
        </w:rPr>
        <w:t xml:space="preserve">•» </w:t>
      </w:r>
      <w:proofErr w:type="spellStart"/>
      <w:r>
        <w:rPr>
          <w:sz w:val="16"/>
        </w:rPr>
        <w:t>ya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Dyondzo</w:t>
      </w:r>
      <w:proofErr w:type="spellEnd"/>
    </w:p>
    <w:p w14:paraId="693F6187" w14:textId="779A8043" w:rsidR="00365533" w:rsidRPr="0056774D" w:rsidRDefault="00237487" w:rsidP="0056774D">
      <w:pPr>
        <w:spacing w:after="338"/>
      </w:pPr>
      <w:r>
        <w:rPr>
          <w:noProof/>
          <w:lang w:eastAsia="en-ZA"/>
        </w:rPr>
        <mc:AlternateContent>
          <mc:Choice Requires="wpg">
            <w:drawing>
              <wp:inline distT="0" distB="0" distL="0" distR="0" wp14:anchorId="0C3F7316" wp14:editId="0644871C">
                <wp:extent cx="5705856" cy="182880"/>
                <wp:effectExtent l="0" t="0" r="9525" b="0"/>
                <wp:docPr id="19389" name="Group 19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705856" cy="182880"/>
                          <a:chOff x="0" y="0"/>
                          <a:chExt cx="5705856" cy="15245"/>
                        </a:xfrm>
                      </wpg:grpSpPr>
                      <wps:wsp>
                        <wps:cNvPr id="19388" name="Shape 19388"/>
                        <wps:cNvSpPr/>
                        <wps:spPr>
                          <a:xfrm>
                            <a:off x="0" y="0"/>
                            <a:ext cx="5705856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5856" h="15245">
                                <a:moveTo>
                                  <a:pt x="0" y="7622"/>
                                </a:moveTo>
                                <a:lnTo>
                                  <a:pt x="5705856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1571C" id="Group 19389" o:spid="_x0000_s1026" style="width:449.3pt;height:14.4pt;flip:y;mso-position-horizontal-relative:char;mso-position-vertical-relative:line" coordsize="57058,1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">
                <v:shape id="Shape 19388" o:spid="_x0000_s1027" style="position:absolute;width:57058;height:152;visibility:visible;mso-wrap-style:square;v-text-anchor:top" coordsize="5705856,15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" path="m,7622r5705856,e" filled="f" strokeweight=".42347mm">
                  <v:stroke miterlimit="1" joinstyle="miter"/>
                  <v:path arrowok="t" textboxrect="0,0,5705856,15245"/>
                </v:shape>
                <w10:anchorlock/>
              </v:group>
            </w:pict>
          </mc:Fallback>
        </mc:AlternateContent>
      </w:r>
      <w:r w:rsidRPr="00B83165">
        <w:rPr>
          <w:b/>
          <w:sz w:val="28"/>
        </w:rPr>
        <w:t xml:space="preserve">QUARTERLY </w:t>
      </w:r>
      <w:r w:rsidR="003458A0" w:rsidRPr="00B83165">
        <w:rPr>
          <w:b/>
          <w:sz w:val="28"/>
        </w:rPr>
        <w:t xml:space="preserve">RETURNS </w:t>
      </w:r>
      <w:r w:rsidRPr="00B83165">
        <w:rPr>
          <w:b/>
          <w:sz w:val="28"/>
        </w:rPr>
        <w:t>FOR SUBSIDY IN RESPECT OF DAY CARE CENTRE (CRECHE)</w:t>
      </w:r>
    </w:p>
    <w:p w14:paraId="3F8D709A" w14:textId="7E0866EA" w:rsidR="00365533" w:rsidRPr="00B76BE3" w:rsidRDefault="00237487">
      <w:pPr>
        <w:pStyle w:val="Heading2"/>
        <w:tabs>
          <w:tab w:val="center" w:pos="4646"/>
        </w:tabs>
        <w:ind w:left="0" w:firstLine="0"/>
        <w:rPr>
          <w:b/>
          <w:bCs/>
          <w:u w:val="single"/>
          <w:vertAlign w:val="superscript"/>
        </w:rPr>
      </w:pPr>
      <w:r>
        <w:t>SUBSIDY CLAIM FOR THE</w:t>
      </w:r>
      <w:r w:rsidR="004A0145">
        <w:t xml:space="preserve">: </w:t>
      </w:r>
      <w:r w:rsidR="00B76BE3">
        <w:rPr>
          <w:b/>
          <w:bCs/>
          <w:u w:val="single"/>
        </w:rPr>
        <w:t>Fourth/ 4</w:t>
      </w:r>
      <w:r w:rsidR="00B76BE3" w:rsidRPr="00B76BE3">
        <w:rPr>
          <w:b/>
          <w:bCs/>
          <w:u w:val="single"/>
          <w:vertAlign w:val="superscript"/>
        </w:rPr>
        <w:t>th</w:t>
      </w:r>
      <w:r w:rsidR="00B76BE3">
        <w:rPr>
          <w:b/>
          <w:bCs/>
          <w:u w:val="single"/>
        </w:rPr>
        <w:t xml:space="preserve"> </w:t>
      </w:r>
      <w:r w:rsidR="00304391">
        <w:rPr>
          <w:b/>
          <w:bCs/>
          <w:u w:val="single"/>
        </w:rPr>
        <w:t xml:space="preserve"> </w:t>
      </w:r>
      <w:r w:rsidR="00304391">
        <w:t xml:space="preserve">  </w:t>
      </w:r>
      <w:r>
        <w:tab/>
      </w:r>
      <w:r w:rsidR="00304391">
        <w:t xml:space="preserve">             </w:t>
      </w:r>
      <w:r w:rsidR="00304391">
        <w:tab/>
      </w:r>
      <w:r w:rsidR="00304391">
        <w:tab/>
        <w:t xml:space="preserve">    </w:t>
      </w:r>
      <w:r>
        <w:t>QUARTER</w:t>
      </w:r>
      <w:r w:rsidR="00304391">
        <w:t xml:space="preserve">:  </w:t>
      </w:r>
      <w:r w:rsidR="00304391" w:rsidRPr="00304391">
        <w:rPr>
          <w:rFonts w:ascii="Times New Roman" w:hAnsi="Times New Roman" w:cs="Times New Roman"/>
          <w:b/>
          <w:bCs/>
          <w:u w:val="single"/>
        </w:rPr>
        <w:t>2026</w:t>
      </w:r>
    </w:p>
    <w:p w14:paraId="310922FF" w14:textId="77777777" w:rsidR="004A0145" w:rsidRPr="004A0145" w:rsidRDefault="004A0145" w:rsidP="004A0145">
      <w:pPr>
        <w:rPr>
          <w:sz w:val="2"/>
        </w:rPr>
      </w:pPr>
    </w:p>
    <w:p w14:paraId="5966D826" w14:textId="2A047285" w:rsidR="00365533" w:rsidRDefault="00237487" w:rsidP="004A0145">
      <w:pPr>
        <w:spacing w:after="0" w:line="265" w:lineRule="auto"/>
        <w:ind w:left="14" w:hanging="10"/>
      </w:pPr>
      <w:r>
        <w:rPr>
          <w:sz w:val="24"/>
        </w:rPr>
        <w:t>NAME OF DAY CARE CENTRE:</w:t>
      </w:r>
      <w:r w:rsidR="004A0145">
        <w:rPr>
          <w:sz w:val="24"/>
        </w:rPr>
        <w:t xml:space="preserve"> </w:t>
      </w:r>
      <w:r w:rsidR="00304391">
        <w:rPr>
          <w:rFonts w:ascii="Times New Roman" w:hAnsi="Times New Roman" w:cs="Times New Roman"/>
          <w:b/>
          <w:bCs/>
          <w:sz w:val="24"/>
          <w:u w:val="single"/>
        </w:rPr>
        <w:t>BETHEL CRECHE &amp; PRE-SCHOOL</w:t>
      </w:r>
    </w:p>
    <w:p w14:paraId="7852AD4A" w14:textId="3EF0AFB7" w:rsidR="00365533" w:rsidRDefault="00237487" w:rsidP="00964A13">
      <w:pPr>
        <w:pStyle w:val="Heading2"/>
        <w:spacing w:after="57"/>
        <w:ind w:left="14"/>
        <w:rPr>
          <w:b/>
        </w:rPr>
      </w:pPr>
      <w:r w:rsidRPr="00964A13">
        <w:rPr>
          <w:b/>
        </w:rPr>
        <w:t>SECTION A</w:t>
      </w:r>
    </w:p>
    <w:p w14:paraId="3291D1E8" w14:textId="77777777" w:rsidR="00964A13" w:rsidRPr="00964A13" w:rsidRDefault="00964A13" w:rsidP="00964A13">
      <w:pPr>
        <w:rPr>
          <w:sz w:val="2"/>
        </w:rPr>
      </w:pPr>
    </w:p>
    <w:p w14:paraId="256CC2CA" w14:textId="0DBF9A6A" w:rsidR="004A0145" w:rsidRDefault="004A0145" w:rsidP="00964A13">
      <w:pPr>
        <w:pStyle w:val="Heading2"/>
        <w:spacing w:after="57"/>
        <w:ind w:left="14"/>
        <w:rPr>
          <w:b/>
        </w:rPr>
      </w:pPr>
      <w:r>
        <w:rPr>
          <w:b/>
        </w:rPr>
        <w:t>POSTAL ADDRESS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RESIDENTIAL ADDRESS</w:t>
      </w:r>
    </w:p>
    <w:p w14:paraId="0A9394CD" w14:textId="30D3AA39" w:rsidR="004A0145" w:rsidRDefault="004A0145" w:rsidP="004A0145">
      <w:r>
        <w:t xml:space="preserve">Box: </w:t>
      </w:r>
      <w:r w:rsidR="0056774D">
        <w:tab/>
      </w:r>
      <w:r w:rsidR="00304391">
        <w:rPr>
          <w:rFonts w:ascii="Times New Roman" w:hAnsi="Times New Roman" w:cs="Times New Roman"/>
          <w:b/>
          <w:bCs/>
          <w:u w:val="single"/>
        </w:rPr>
        <w:t>1698</w:t>
      </w:r>
      <w:r>
        <w:tab/>
      </w:r>
      <w:r>
        <w:tab/>
      </w:r>
      <w:r>
        <w:tab/>
      </w:r>
      <w:r>
        <w:tab/>
      </w:r>
      <w:r w:rsidR="0056774D">
        <w:tab/>
      </w:r>
      <w:r w:rsidR="0056774D">
        <w:tab/>
      </w:r>
      <w:r w:rsidR="0056774D">
        <w:tab/>
      </w:r>
      <w:r>
        <w:t xml:space="preserve">Street: </w:t>
      </w:r>
      <w:r w:rsidR="0056774D">
        <w:rPr>
          <w:rFonts w:ascii="Times New Roman" w:hAnsi="Times New Roman" w:cs="Times New Roman"/>
          <w:b/>
          <w:bCs/>
          <w:sz w:val="24"/>
          <w:szCs w:val="24"/>
          <w:u w:val="single"/>
        </w:rPr>
        <w:t>STAND NO.: 1122 SANDRIVER</w:t>
      </w:r>
    </w:p>
    <w:p w14:paraId="0BCA0DA6" w14:textId="7EBA5334" w:rsidR="004A0145" w:rsidRDefault="004A0145" w:rsidP="004A0145">
      <w:r>
        <w:t xml:space="preserve">Town: </w:t>
      </w:r>
      <w:r w:rsidR="0056774D">
        <w:rPr>
          <w:rFonts w:ascii="Times New Roman" w:hAnsi="Times New Roman" w:cs="Times New Roman"/>
          <w:b/>
          <w:bCs/>
          <w:u w:val="single"/>
        </w:rPr>
        <w:t>HAZYVIEW</w:t>
      </w:r>
      <w:r>
        <w:tab/>
      </w:r>
      <w:r>
        <w:tab/>
      </w:r>
      <w:r>
        <w:tab/>
      </w:r>
      <w:r w:rsidR="0056774D">
        <w:tab/>
      </w:r>
      <w:r w:rsidR="0056774D">
        <w:tab/>
      </w:r>
      <w:r w:rsidR="0056774D">
        <w:tab/>
      </w:r>
      <w:r>
        <w:t>Town:</w:t>
      </w:r>
      <w:r w:rsidR="00B83165" w:rsidRPr="00B83165">
        <w:t xml:space="preserve"> </w:t>
      </w:r>
      <w:r w:rsidR="0056774D">
        <w:rPr>
          <w:rFonts w:ascii="Times New Roman" w:hAnsi="Times New Roman" w:cs="Times New Roman"/>
          <w:b/>
          <w:bCs/>
          <w:u w:val="single"/>
        </w:rPr>
        <w:t>HAZYVIEW</w:t>
      </w:r>
      <w:r w:rsidR="0056774D">
        <w:rPr>
          <w:rFonts w:ascii="Times New Roman" w:hAnsi="Times New Roman" w:cs="Times New Roman"/>
          <w:b/>
          <w:bCs/>
          <w:u w:val="single"/>
        </w:rPr>
        <w:tab/>
      </w:r>
    </w:p>
    <w:p w14:paraId="24044187" w14:textId="073C335B" w:rsidR="004A0145" w:rsidRDefault="004A0145" w:rsidP="004A0145">
      <w:r>
        <w:t xml:space="preserve">Code: </w:t>
      </w:r>
      <w:r w:rsidR="0056774D">
        <w:rPr>
          <w:rFonts w:ascii="Times New Roman" w:hAnsi="Times New Roman" w:cs="Times New Roman"/>
          <w:b/>
          <w:bCs/>
          <w:sz w:val="24"/>
          <w:szCs w:val="24"/>
          <w:u w:val="single"/>
        </w:rPr>
        <w:t>1242</w:t>
      </w:r>
      <w:r>
        <w:tab/>
      </w:r>
      <w:r>
        <w:tab/>
      </w:r>
      <w:r>
        <w:tab/>
      </w:r>
      <w:r w:rsidR="0056774D">
        <w:tab/>
      </w:r>
      <w:r w:rsidR="0056774D">
        <w:tab/>
      </w:r>
      <w:r w:rsidR="0056774D">
        <w:tab/>
      </w:r>
      <w:r w:rsidR="0056774D">
        <w:tab/>
      </w:r>
      <w:r>
        <w:t xml:space="preserve">Code: </w:t>
      </w:r>
      <w:r w:rsidR="0056774D">
        <w:rPr>
          <w:rFonts w:ascii="Times New Roman" w:hAnsi="Times New Roman" w:cs="Times New Roman"/>
          <w:b/>
          <w:bCs/>
          <w:sz w:val="24"/>
          <w:szCs w:val="24"/>
          <w:u w:val="single"/>
        </w:rPr>
        <w:t>1242</w:t>
      </w:r>
    </w:p>
    <w:p w14:paraId="431B43F3" w14:textId="23FEFE12" w:rsidR="004A0145" w:rsidRDefault="004A0145" w:rsidP="004A0145">
      <w:r>
        <w:t xml:space="preserve">Tel no: </w:t>
      </w:r>
      <w:r w:rsidR="0056774D" w:rsidRP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066 238 2295</w:t>
      </w:r>
      <w:r>
        <w:tab/>
      </w:r>
      <w:r>
        <w:tab/>
      </w:r>
      <w:r>
        <w:tab/>
      </w:r>
      <w:r w:rsidR="0056774D">
        <w:tab/>
      </w:r>
      <w:r w:rsidR="0056774D">
        <w:tab/>
      </w:r>
      <w:r w:rsidR="0056774D">
        <w:tab/>
      </w:r>
      <w:r>
        <w:t xml:space="preserve">Fax no: </w:t>
      </w:r>
      <w:r w:rsidR="0056774D">
        <w:rPr>
          <w:b/>
          <w:bCs/>
          <w:u w:val="single"/>
        </w:rPr>
        <w:t>N/A</w:t>
      </w:r>
    </w:p>
    <w:p w14:paraId="159D65DA" w14:textId="7EB5B1BB" w:rsidR="004A0145" w:rsidRDefault="004A0145" w:rsidP="004A0145">
      <w:r>
        <w:t>Contact Person:</w:t>
      </w:r>
      <w:r w:rsidR="00B41ABD">
        <w:t xml:space="preserve"> </w:t>
      </w:r>
      <w:r w:rsidR="00B41ABD" w:rsidRP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NDLOVU SS</w:t>
      </w:r>
      <w:r>
        <w:tab/>
      </w:r>
      <w:r w:rsidR="00B41ABD">
        <w:tab/>
      </w:r>
      <w:r w:rsidR="00B41ABD">
        <w:tab/>
      </w:r>
      <w:r w:rsidR="00B41ABD">
        <w:tab/>
      </w:r>
      <w:r w:rsidR="00B41ABD">
        <w:tab/>
      </w:r>
      <w:r>
        <w:t xml:space="preserve">Cell no: </w:t>
      </w:r>
      <w:r w:rsidR="00B41ABD" w:rsidRP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066 238 2295</w:t>
      </w:r>
      <w:r w:rsidR="00B41ABD">
        <w:tab/>
      </w:r>
    </w:p>
    <w:p w14:paraId="5C5EEB3B" w14:textId="0BB0ED69" w:rsidR="004A0145" w:rsidRPr="00964A13" w:rsidRDefault="004A0145" w:rsidP="004A0145">
      <w:r w:rsidRPr="00964A13">
        <w:t xml:space="preserve">Bank Name: </w:t>
      </w:r>
      <w:r w:rsid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FNB</w:t>
      </w:r>
      <w:r w:rsidRPr="00964A13">
        <w:tab/>
      </w:r>
      <w:r w:rsidR="00B41ABD">
        <w:tab/>
      </w:r>
      <w:r w:rsidR="00B41ABD">
        <w:tab/>
      </w:r>
      <w:r w:rsidR="00B41ABD">
        <w:tab/>
      </w:r>
      <w:r w:rsidR="00B41ABD">
        <w:tab/>
      </w:r>
      <w:r w:rsidR="00B41ABD">
        <w:tab/>
      </w:r>
      <w:r w:rsidRPr="00964A13">
        <w:t xml:space="preserve">Town: </w:t>
      </w:r>
      <w:r w:rsidR="0056774D">
        <w:rPr>
          <w:rFonts w:ascii="Times New Roman" w:hAnsi="Times New Roman" w:cs="Times New Roman"/>
          <w:b/>
          <w:bCs/>
          <w:u w:val="single"/>
        </w:rPr>
        <w:t>HAZYVIEW</w:t>
      </w:r>
      <w:r w:rsidR="0056774D">
        <w:rPr>
          <w:rFonts w:ascii="Times New Roman" w:hAnsi="Times New Roman" w:cs="Times New Roman"/>
          <w:b/>
          <w:bCs/>
          <w:u w:val="single"/>
        </w:rPr>
        <w:tab/>
      </w:r>
    </w:p>
    <w:p w14:paraId="3CA22CF5" w14:textId="608B90E3" w:rsidR="004A0145" w:rsidRPr="00964A13" w:rsidRDefault="004A0145" w:rsidP="004A0145">
      <w:r w:rsidRPr="00964A13">
        <w:t xml:space="preserve">Account number: </w:t>
      </w:r>
      <w:r w:rsid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62499349639</w:t>
      </w:r>
      <w:r w:rsidRPr="00964A13">
        <w:tab/>
      </w:r>
      <w:r w:rsidR="00B41ABD">
        <w:tab/>
      </w:r>
      <w:r w:rsidR="00B41ABD">
        <w:tab/>
      </w:r>
      <w:r w:rsidR="00B41ABD">
        <w:tab/>
      </w:r>
      <w:r w:rsidRPr="00964A13">
        <w:t xml:space="preserve">Branch Code: </w:t>
      </w:r>
      <w:r w:rsidR="00B41ABD" w:rsidRPr="00B41ABD">
        <w:rPr>
          <w:rFonts w:ascii="Times New Roman" w:hAnsi="Times New Roman" w:cs="Times New Roman"/>
          <w:b/>
          <w:bCs/>
          <w:sz w:val="24"/>
          <w:szCs w:val="24"/>
          <w:u w:val="single"/>
        </w:rPr>
        <w:t>271-152</w:t>
      </w:r>
    </w:p>
    <w:p w14:paraId="6F8E879E" w14:textId="76102E4E" w:rsidR="004A0145" w:rsidRPr="00B83165" w:rsidRDefault="004A0145" w:rsidP="004A0145">
      <w:pPr>
        <w:rPr>
          <w:sz w:val="2"/>
        </w:rPr>
      </w:pPr>
    </w:p>
    <w:p w14:paraId="00B35279" w14:textId="3F0EAB13" w:rsidR="00365533" w:rsidRDefault="004A0145" w:rsidP="00964A13">
      <w:pPr>
        <w:pStyle w:val="Heading2"/>
        <w:spacing w:after="57"/>
        <w:ind w:left="14"/>
        <w:rPr>
          <w:b/>
        </w:rPr>
      </w:pPr>
      <w:r>
        <w:rPr>
          <w:b/>
        </w:rPr>
        <w:t>SECTION B</w:t>
      </w:r>
    </w:p>
    <w:p w14:paraId="3E8239E3" w14:textId="7FFA992B" w:rsidR="00964A13" w:rsidRDefault="004A0145" w:rsidP="00964A13">
      <w:pPr>
        <w:spacing w:after="112" w:line="265" w:lineRule="auto"/>
        <w:ind w:left="14" w:hanging="10"/>
      </w:pPr>
      <w:r>
        <w:rPr>
          <w:sz w:val="24"/>
        </w:rPr>
        <w:t>NUMBER OF CHILDREN</w:t>
      </w:r>
      <w:r w:rsidRPr="004A0145">
        <w:rPr>
          <w:sz w:val="24"/>
        </w:rPr>
        <w:t xml:space="preserve"> </w:t>
      </w:r>
      <w:r w:rsidR="00964A13">
        <w:rPr>
          <w:sz w:val="24"/>
        </w:rPr>
        <w:t>ATTENDED DURING THE QUARTER AS PER ATTENDANCE REGISTER.</w:t>
      </w:r>
    </w:p>
    <w:p w14:paraId="1BEDD9F2" w14:textId="04C3604D" w:rsidR="00365533" w:rsidRPr="00964A13" w:rsidRDefault="00B41ABD" w:rsidP="00964A13">
      <w:pPr>
        <w:rPr>
          <w:b/>
        </w:rPr>
      </w:pPr>
      <w:r>
        <w:rPr>
          <w:noProof/>
          <w:lang w:eastAsia="en-ZA"/>
        </w:rPr>
        <w:drawing>
          <wp:anchor distT="0" distB="0" distL="114300" distR="114300" simplePos="0" relativeHeight="251659264" behindDoc="0" locked="0" layoutInCell="1" allowOverlap="0" wp14:anchorId="7E596AAF" wp14:editId="20A5293E">
            <wp:simplePos x="0" y="0"/>
            <wp:positionH relativeFrom="column">
              <wp:posOffset>2252980</wp:posOffset>
            </wp:positionH>
            <wp:positionV relativeFrom="paragraph">
              <wp:posOffset>37465</wp:posOffset>
            </wp:positionV>
            <wp:extent cx="1286256" cy="527464"/>
            <wp:effectExtent l="0" t="0" r="0" b="0"/>
            <wp:wrapSquare wrapText="bothSides"/>
            <wp:docPr id="19380" name="Picture 19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0" name="Picture 1938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6256" cy="52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487">
        <w:rPr>
          <w:sz w:val="24"/>
        </w:rPr>
        <w:t>NUMBER OF CHILDREN</w:t>
      </w:r>
    </w:p>
    <w:p w14:paraId="6C89B763" w14:textId="4D6E433C" w:rsidR="00964A13" w:rsidRDefault="00964A13" w:rsidP="00964A13">
      <w:pPr>
        <w:spacing w:after="551" w:line="265" w:lineRule="auto"/>
        <w:ind w:right="4368"/>
        <w:rPr>
          <w:sz w:val="24"/>
        </w:rPr>
      </w:pPr>
      <w:r>
        <w:rPr>
          <w:sz w:val="24"/>
        </w:rPr>
        <w:t xml:space="preserve">NUMBER Of </w:t>
      </w:r>
      <w:r w:rsidR="00237487">
        <w:rPr>
          <w:sz w:val="24"/>
        </w:rPr>
        <w:t xml:space="preserve">ATTENDANCE'S </w:t>
      </w:r>
    </w:p>
    <w:p w14:paraId="500CBD41" w14:textId="45CA80FE" w:rsidR="00964A13" w:rsidRDefault="00964A13" w:rsidP="00964A13">
      <w:pPr>
        <w:spacing w:after="551" w:line="265" w:lineRule="auto"/>
        <w:ind w:right="4368"/>
        <w:rPr>
          <w:sz w:val="24"/>
        </w:rPr>
      </w:pPr>
      <w:r>
        <w:rPr>
          <w:noProof/>
          <w:lang w:eastAsia="en-ZA"/>
        </w:rPr>
        <w:drawing>
          <wp:anchor distT="0" distB="0" distL="114300" distR="114300" simplePos="0" relativeHeight="251662336" behindDoc="0" locked="0" layoutInCell="1" allowOverlap="1" wp14:anchorId="0C5DDE33" wp14:editId="72DECEAA">
            <wp:simplePos x="0" y="0"/>
            <wp:positionH relativeFrom="column">
              <wp:posOffset>1742440</wp:posOffset>
            </wp:positionH>
            <wp:positionV relativeFrom="paragraph">
              <wp:posOffset>7620</wp:posOffset>
            </wp:positionV>
            <wp:extent cx="1267460" cy="240665"/>
            <wp:effectExtent l="0" t="0" r="8890" b="6985"/>
            <wp:wrapNone/>
            <wp:docPr id="1657" name="Picture 1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" name="Picture 16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AMOUNT OF SUBSIDY</w:t>
      </w:r>
      <w:r>
        <w:rPr>
          <w:sz w:val="24"/>
        </w:rPr>
        <w:tab/>
      </w:r>
    </w:p>
    <w:p w14:paraId="4312754E" w14:textId="77777777" w:rsidR="00964A13" w:rsidRPr="00B83165" w:rsidRDefault="00964A13">
      <w:pPr>
        <w:spacing w:after="8" w:line="265" w:lineRule="auto"/>
        <w:ind w:left="62" w:right="806" w:firstLine="4"/>
        <w:jc w:val="both"/>
        <w:rPr>
          <w:sz w:val="2"/>
        </w:rPr>
      </w:pPr>
    </w:p>
    <w:p w14:paraId="2FC01BC7" w14:textId="73955608" w:rsidR="00365533" w:rsidRDefault="00237487">
      <w:pPr>
        <w:spacing w:after="8" w:line="265" w:lineRule="auto"/>
        <w:ind w:left="62" w:right="806" w:firstLine="4"/>
        <w:jc w:val="both"/>
      </w:pPr>
      <w:r>
        <w:t>I declare that the above information is correct and a true reflection of the financial position</w:t>
      </w:r>
    </w:p>
    <w:p w14:paraId="77F65B5C" w14:textId="77777777" w:rsidR="00365533" w:rsidRPr="00964A13" w:rsidRDefault="00237487">
      <w:pPr>
        <w:pStyle w:val="Heading2"/>
        <w:spacing w:after="57"/>
        <w:ind w:left="14"/>
        <w:rPr>
          <w:b/>
        </w:rPr>
      </w:pPr>
      <w:r w:rsidRPr="00964A13">
        <w:rPr>
          <w:b/>
        </w:rPr>
        <w:t>SECTION C</w:t>
      </w:r>
    </w:p>
    <w:p w14:paraId="411BCFDC" w14:textId="77777777" w:rsidR="00365533" w:rsidRDefault="00237487">
      <w:pPr>
        <w:spacing w:after="14"/>
        <w:ind w:left="-5"/>
      </w:pPr>
      <w:r>
        <w:rPr>
          <w:noProof/>
          <w:lang w:eastAsia="en-ZA"/>
        </w:rPr>
        <w:drawing>
          <wp:inline distT="0" distB="0" distL="0" distR="0" wp14:anchorId="65D14705" wp14:editId="289E78E3">
            <wp:extent cx="4386072" cy="48783"/>
            <wp:effectExtent l="0" t="0" r="0" b="0"/>
            <wp:docPr id="19382" name="Picture 19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" name="Picture 193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6072" cy="4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122" w:type="dxa"/>
        <w:tblInd w:w="10" w:type="dxa"/>
        <w:tblLook w:val="04A0" w:firstRow="1" w:lastRow="0" w:firstColumn="1" w:lastColumn="0" w:noHBand="0" w:noVBand="1"/>
      </w:tblPr>
      <w:tblGrid>
        <w:gridCol w:w="3485"/>
        <w:gridCol w:w="1637"/>
      </w:tblGrid>
      <w:tr w:rsidR="00365533" w14:paraId="4381A2C8" w14:textId="77777777">
        <w:trPr>
          <w:trHeight w:val="20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301F313" w14:textId="77777777" w:rsidR="00365533" w:rsidRDefault="00237487">
            <w:r>
              <w:t>CHAIRMAN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5CD71D08" w14:textId="77777777" w:rsidR="00365533" w:rsidRDefault="00237487">
            <w:pPr>
              <w:jc w:val="right"/>
            </w:pPr>
            <w:r>
              <w:rPr>
                <w:sz w:val="24"/>
              </w:rPr>
              <w:t>DATE</w:t>
            </w:r>
          </w:p>
        </w:tc>
      </w:tr>
    </w:tbl>
    <w:p w14:paraId="5F4EBB8E" w14:textId="77777777" w:rsidR="00365533" w:rsidRDefault="00237487">
      <w:pPr>
        <w:spacing w:after="43"/>
        <w:ind w:left="-29"/>
      </w:pPr>
      <w:r>
        <w:rPr>
          <w:noProof/>
          <w:lang w:eastAsia="en-ZA"/>
        </w:rPr>
        <w:drawing>
          <wp:inline distT="0" distB="0" distL="0" distR="0" wp14:anchorId="62906FC9" wp14:editId="5A1D4B42">
            <wp:extent cx="4395216" cy="27441"/>
            <wp:effectExtent l="0" t="0" r="0" b="0"/>
            <wp:docPr id="19384" name="Picture 19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4" name="Picture 193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5216" cy="2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136" w:type="dxa"/>
        <w:tblInd w:w="-5" w:type="dxa"/>
        <w:tblLook w:val="04A0" w:firstRow="1" w:lastRow="0" w:firstColumn="1" w:lastColumn="0" w:noHBand="0" w:noVBand="1"/>
      </w:tblPr>
      <w:tblGrid>
        <w:gridCol w:w="3499"/>
        <w:gridCol w:w="1637"/>
      </w:tblGrid>
      <w:tr w:rsidR="00365533" w14:paraId="6111CAD6" w14:textId="77777777">
        <w:trPr>
          <w:trHeight w:val="144"/>
        </w:trPr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14:paraId="6A7E1BD0" w14:textId="77777777" w:rsidR="00365533" w:rsidRDefault="00237487">
            <w:r>
              <w:rPr>
                <w:sz w:val="24"/>
              </w:rPr>
              <w:t>TREASURER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02FDE39E" w14:textId="77777777" w:rsidR="00365533" w:rsidRDefault="00237487">
            <w:pPr>
              <w:jc w:val="right"/>
            </w:pPr>
            <w:r>
              <w:rPr>
                <w:sz w:val="24"/>
              </w:rPr>
              <w:t>DATE</w:t>
            </w:r>
          </w:p>
        </w:tc>
      </w:tr>
    </w:tbl>
    <w:p w14:paraId="029F548E" w14:textId="77777777" w:rsidR="00365533" w:rsidRDefault="00237487">
      <w:pPr>
        <w:spacing w:after="0"/>
        <w:ind w:left="-5"/>
      </w:pPr>
      <w:r>
        <w:rPr>
          <w:noProof/>
          <w:lang w:eastAsia="en-ZA"/>
        </w:rPr>
        <w:drawing>
          <wp:inline distT="0" distB="0" distL="0" distR="0" wp14:anchorId="30DD09A1" wp14:editId="2AC7397C">
            <wp:extent cx="4407408" cy="42685"/>
            <wp:effectExtent l="0" t="0" r="0" b="0"/>
            <wp:docPr id="19386" name="Picture 19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6" name="Picture 1938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7408" cy="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B89C7" w14:textId="77777777" w:rsidR="00365533" w:rsidRDefault="00237487">
      <w:pPr>
        <w:tabs>
          <w:tab w:val="center" w:pos="4889"/>
        </w:tabs>
        <w:spacing w:after="136" w:line="265" w:lineRule="auto"/>
      </w:pPr>
      <w:r>
        <w:t>MANAGER</w:t>
      </w:r>
      <w:r>
        <w:tab/>
        <w:t>DATE</w:t>
      </w:r>
    </w:p>
    <w:p w14:paraId="5F6167FE" w14:textId="77777777" w:rsidR="00365533" w:rsidRDefault="00237487">
      <w:pPr>
        <w:spacing w:after="29"/>
        <w:ind w:left="3965"/>
      </w:pPr>
      <w:r>
        <w:rPr>
          <w:noProof/>
          <w:lang w:eastAsia="en-ZA"/>
        </w:rPr>
        <w:drawing>
          <wp:inline distT="0" distB="0" distL="0" distR="0" wp14:anchorId="37F51547" wp14:editId="503E065B">
            <wp:extent cx="1033272" cy="250012"/>
            <wp:effectExtent l="0" t="0" r="0" b="0"/>
            <wp:docPr id="1658" name="Picture 1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" name="Picture 16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25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F5DCE" w14:textId="77777777" w:rsidR="00365533" w:rsidRDefault="00237487">
      <w:pPr>
        <w:pStyle w:val="Heading2"/>
        <w:spacing w:line="259" w:lineRule="auto"/>
        <w:ind w:left="422" w:firstLine="0"/>
        <w:jc w:val="center"/>
      </w:pPr>
      <w:r>
        <w:rPr>
          <w:sz w:val="28"/>
        </w:rPr>
        <w:t>MPUMALANGA</w:t>
      </w:r>
    </w:p>
    <w:p w14:paraId="321E7C35" w14:textId="77777777" w:rsidR="00365533" w:rsidRDefault="00237487">
      <w:pPr>
        <w:spacing w:after="0"/>
        <w:ind w:left="418"/>
        <w:jc w:val="center"/>
      </w:pPr>
      <w:r>
        <w:rPr>
          <w:sz w:val="14"/>
        </w:rPr>
        <w:t>THE PLACE OF THE RISING SUN</w:t>
      </w:r>
    </w:p>
    <w:p w14:paraId="5BD9BC53" w14:textId="77777777" w:rsidR="00B83165" w:rsidRDefault="00237487">
      <w:pPr>
        <w:pStyle w:val="Heading3"/>
        <w:tabs>
          <w:tab w:val="center" w:pos="1836"/>
          <w:tab w:val="center" w:pos="6173"/>
        </w:tabs>
        <w:ind w:left="0" w:firstLine="0"/>
        <w:rPr>
          <w:sz w:val="24"/>
        </w:rPr>
      </w:pPr>
      <w:r w:rsidRPr="00964A13">
        <w:rPr>
          <w:sz w:val="24"/>
        </w:rPr>
        <w:lastRenderedPageBreak/>
        <w:tab/>
      </w:r>
    </w:p>
    <w:p w14:paraId="5906DFC4" w14:textId="77777777" w:rsidR="00B83165" w:rsidRDefault="00B83165">
      <w:pPr>
        <w:pStyle w:val="Heading3"/>
        <w:tabs>
          <w:tab w:val="center" w:pos="1836"/>
          <w:tab w:val="center" w:pos="6173"/>
        </w:tabs>
        <w:ind w:left="0" w:firstLine="0"/>
        <w:rPr>
          <w:sz w:val="24"/>
        </w:rPr>
      </w:pPr>
    </w:p>
    <w:p w14:paraId="568FC4F6" w14:textId="6395161A" w:rsidR="00365533" w:rsidRPr="00B83165" w:rsidRDefault="00237487">
      <w:pPr>
        <w:pStyle w:val="Heading3"/>
        <w:tabs>
          <w:tab w:val="center" w:pos="1836"/>
          <w:tab w:val="center" w:pos="6173"/>
        </w:tabs>
        <w:ind w:left="0" w:firstLine="0"/>
        <w:rPr>
          <w:b/>
          <w:sz w:val="24"/>
        </w:rPr>
      </w:pPr>
      <w:r w:rsidRPr="00B83165">
        <w:rPr>
          <w:b/>
          <w:sz w:val="24"/>
        </w:rPr>
        <w:t>INCOME/EXPENDITURE FOR THE</w:t>
      </w:r>
      <w:r w:rsidR="00964A13" w:rsidRPr="00B83165">
        <w:rPr>
          <w:b/>
          <w:sz w:val="24"/>
        </w:rPr>
        <w:t xml:space="preserve">: </w:t>
      </w:r>
      <w:r w:rsidR="00B76BE3">
        <w:rPr>
          <w:b/>
          <w:bCs/>
          <w:u w:val="single"/>
        </w:rPr>
        <w:t>Fourth/ 4</w:t>
      </w:r>
      <w:r w:rsidR="00B76BE3" w:rsidRPr="00B76BE3">
        <w:rPr>
          <w:b/>
          <w:bCs/>
          <w:u w:val="single"/>
          <w:vertAlign w:val="superscript"/>
        </w:rPr>
        <w:t>th</w:t>
      </w:r>
      <w:r w:rsidR="00B41ABD">
        <w:tab/>
      </w:r>
      <w:r w:rsidR="00B41ABD">
        <w:tab/>
      </w:r>
      <w:r w:rsidR="00964A13" w:rsidRPr="00B83165">
        <w:rPr>
          <w:b/>
          <w:sz w:val="24"/>
        </w:rPr>
        <w:t>QUARTER</w:t>
      </w:r>
      <w:r w:rsidRPr="00B83165">
        <w:rPr>
          <w:b/>
          <w:sz w:val="24"/>
        </w:rPr>
        <w:t>:</w:t>
      </w:r>
      <w:r w:rsidR="00964A13" w:rsidRPr="00B83165">
        <w:rPr>
          <w:b/>
          <w:sz w:val="24"/>
        </w:rPr>
        <w:t xml:space="preserve"> </w:t>
      </w:r>
      <w:r w:rsidR="00B41ABD" w:rsidRPr="00304391">
        <w:rPr>
          <w:rFonts w:ascii="Times New Roman" w:hAnsi="Times New Roman" w:cs="Times New Roman"/>
          <w:b/>
          <w:bCs/>
          <w:u w:val="single"/>
        </w:rPr>
        <w:t>2026</w:t>
      </w:r>
    </w:p>
    <w:p w14:paraId="32E90D2E" w14:textId="1B699BB5" w:rsidR="00365533" w:rsidRPr="00B83165" w:rsidRDefault="00964A13">
      <w:pPr>
        <w:spacing w:after="0"/>
        <w:ind w:left="221" w:hanging="10"/>
        <w:rPr>
          <w:b/>
          <w:sz w:val="20"/>
        </w:rPr>
      </w:pPr>
      <w:r w:rsidRPr="00B83165">
        <w:rPr>
          <w:b/>
          <w:sz w:val="24"/>
        </w:rPr>
        <w:t>NAME OF DAY CARE CENTRE</w:t>
      </w:r>
      <w:r w:rsidR="00237487" w:rsidRPr="00B83165">
        <w:rPr>
          <w:b/>
          <w:sz w:val="24"/>
        </w:rPr>
        <w:t>:</w:t>
      </w:r>
      <w:r w:rsidRPr="00B83165">
        <w:rPr>
          <w:b/>
          <w:sz w:val="24"/>
        </w:rPr>
        <w:t xml:space="preserve"> </w:t>
      </w:r>
      <w:r w:rsidR="00B41ABD">
        <w:rPr>
          <w:rFonts w:ascii="Times New Roman" w:hAnsi="Times New Roman" w:cs="Times New Roman"/>
          <w:b/>
          <w:bCs/>
          <w:sz w:val="24"/>
          <w:u w:val="single"/>
        </w:rPr>
        <w:t>BETHEL CRECHE &amp; PRE-SCHOOL</w:t>
      </w:r>
    </w:p>
    <w:p w14:paraId="31AB5E00" w14:textId="46E8666C" w:rsidR="00365533" w:rsidRPr="00964A13" w:rsidRDefault="00365533">
      <w:pPr>
        <w:spacing w:after="250"/>
        <w:ind w:left="3269"/>
        <w:rPr>
          <w:sz w:val="4"/>
        </w:rPr>
      </w:pPr>
    </w:p>
    <w:p w14:paraId="1641F9FF" w14:textId="758E6787" w:rsidR="00365533" w:rsidRDefault="00237487">
      <w:pPr>
        <w:spacing w:after="72"/>
        <w:ind w:left="77"/>
      </w:pPr>
      <w:r>
        <w:rPr>
          <w:noProof/>
          <w:lang w:eastAsia="en-ZA"/>
        </w:rPr>
        <w:drawing>
          <wp:inline distT="0" distB="0" distL="0" distR="0" wp14:anchorId="06530530" wp14:editId="39FAC43A">
            <wp:extent cx="5730240" cy="6375300"/>
            <wp:effectExtent l="0" t="0" r="0" b="0"/>
            <wp:docPr id="19422" name="Picture 19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2" name="Picture 194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63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7161">
        <w:t>`</w:t>
      </w:r>
    </w:p>
    <w:p w14:paraId="7C2076DD" w14:textId="77777777" w:rsidR="00365533" w:rsidRDefault="00237487">
      <w:pPr>
        <w:spacing w:after="218" w:line="265" w:lineRule="auto"/>
        <w:ind w:left="211" w:right="806" w:firstLine="4"/>
        <w:jc w:val="both"/>
      </w:pPr>
      <w:r>
        <w:t>I declare that the above information is correct and a true reflection of the financial position of the project</w:t>
      </w:r>
    </w:p>
    <w:p w14:paraId="047CE437" w14:textId="77777777" w:rsidR="00365533" w:rsidRDefault="00237487">
      <w:pPr>
        <w:pStyle w:val="Heading4"/>
        <w:tabs>
          <w:tab w:val="center" w:pos="2784"/>
          <w:tab w:val="center" w:pos="7200"/>
        </w:tabs>
        <w:spacing w:line="259" w:lineRule="auto"/>
        <w:ind w:left="0" w:firstLine="0"/>
      </w:pPr>
      <w:r>
        <w:rPr>
          <w:sz w:val="18"/>
        </w:rPr>
        <w:tab/>
        <w:t>A COPY OF THE COMMITTEE'S MINUTES DATED202</w:t>
      </w:r>
      <w:r>
        <w:rPr>
          <w:sz w:val="18"/>
        </w:rPr>
        <w:tab/>
        <w:t xml:space="preserve">AND </w:t>
      </w:r>
      <w:r>
        <w:rPr>
          <w:sz w:val="18"/>
          <w:u w:val="single" w:color="000000"/>
        </w:rPr>
        <w:t>BANKSTATEMENT</w:t>
      </w:r>
      <w:r>
        <w:rPr>
          <w:sz w:val="18"/>
        </w:rPr>
        <w:t xml:space="preserve"> ARE ATTACHED</w:t>
      </w:r>
    </w:p>
    <w:p w14:paraId="6386EF50" w14:textId="695CB2C9" w:rsidR="00365533" w:rsidRDefault="00237487">
      <w:pPr>
        <w:spacing w:after="136" w:line="265" w:lineRule="auto"/>
        <w:ind w:left="211" w:firstLine="4"/>
        <w:jc w:val="both"/>
      </w:pPr>
      <w:r>
        <w:t xml:space="preserve">MANAGER: </w:t>
      </w:r>
      <w:r w:rsidR="00741456">
        <w:rPr>
          <w:noProof/>
          <w:lang w:eastAsia="en-ZA"/>
        </w:rPr>
        <w:t>____________________</w:t>
      </w:r>
      <w:r>
        <w:t xml:space="preserve"> CHAIRMAN: </w:t>
      </w:r>
      <w:r w:rsidR="00741456">
        <w:rPr>
          <w:noProof/>
          <w:lang w:eastAsia="en-ZA"/>
        </w:rPr>
        <w:t>________________</w:t>
      </w:r>
      <w:r>
        <w:t>TREASURER:</w:t>
      </w:r>
      <w:r w:rsidR="00741456">
        <w:rPr>
          <w:noProof/>
          <w:lang w:eastAsia="en-ZA"/>
        </w:rPr>
        <w:t>________________</w:t>
      </w:r>
    </w:p>
    <w:p w14:paraId="7B1FB11C" w14:textId="027970B8" w:rsidR="00741456" w:rsidRDefault="00237487" w:rsidP="00741456">
      <w:pPr>
        <w:spacing w:after="0" w:line="265" w:lineRule="auto"/>
        <w:ind w:left="221" w:hanging="10"/>
      </w:pPr>
      <w:r>
        <w:rPr>
          <w:sz w:val="24"/>
        </w:rPr>
        <w:t>DATE:</w:t>
      </w:r>
      <w:r w:rsidR="00741456">
        <w:rPr>
          <w:sz w:val="24"/>
        </w:rPr>
        <w:t>___________________</w:t>
      </w:r>
      <w:r w:rsidR="00741456">
        <w:rPr>
          <w:sz w:val="24"/>
        </w:rPr>
        <w:tab/>
        <w:t>DATE:__________________</w:t>
      </w:r>
      <w:r w:rsidR="00741456">
        <w:rPr>
          <w:sz w:val="24"/>
        </w:rPr>
        <w:tab/>
        <w:t>DATE:____________________</w:t>
      </w:r>
    </w:p>
    <w:p w14:paraId="0292B9D9" w14:textId="579B47D6" w:rsidR="00741456" w:rsidRDefault="00741456" w:rsidP="00741456">
      <w:pPr>
        <w:spacing w:after="0" w:line="265" w:lineRule="auto"/>
        <w:ind w:left="221" w:hanging="10"/>
      </w:pPr>
    </w:p>
    <w:p w14:paraId="4A97BA3C" w14:textId="0A769730" w:rsidR="00365533" w:rsidRDefault="00365533">
      <w:pPr>
        <w:spacing w:after="0" w:line="265" w:lineRule="auto"/>
        <w:ind w:left="221" w:hanging="10"/>
      </w:pPr>
    </w:p>
    <w:p w14:paraId="39D07866" w14:textId="07E5F6EC" w:rsidR="00365533" w:rsidRDefault="00365533">
      <w:pPr>
        <w:spacing w:after="0"/>
        <w:ind w:left="811"/>
      </w:pPr>
    </w:p>
    <w:p w14:paraId="4BB4F23B" w14:textId="77777777" w:rsidR="00741456" w:rsidRDefault="00237487">
      <w:pPr>
        <w:pStyle w:val="Heading3"/>
        <w:tabs>
          <w:tab w:val="center" w:pos="2081"/>
          <w:tab w:val="center" w:pos="6058"/>
        </w:tabs>
        <w:ind w:left="0" w:firstLine="0"/>
      </w:pPr>
      <w:r w:rsidRPr="00964A13">
        <w:lastRenderedPageBreak/>
        <w:tab/>
      </w:r>
    </w:p>
    <w:p w14:paraId="0DA7AA6A" w14:textId="5F7F0990" w:rsidR="00365533" w:rsidRPr="002A0495" w:rsidRDefault="00237487">
      <w:pPr>
        <w:pStyle w:val="Heading3"/>
        <w:tabs>
          <w:tab w:val="center" w:pos="2081"/>
          <w:tab w:val="center" w:pos="6058"/>
        </w:tabs>
        <w:ind w:left="0" w:firstLine="0"/>
        <w:rPr>
          <w:b/>
          <w:sz w:val="24"/>
        </w:rPr>
      </w:pPr>
      <w:r w:rsidRPr="002A0495">
        <w:rPr>
          <w:b/>
          <w:sz w:val="24"/>
        </w:rPr>
        <w:t>PETTY CASH EXPENDITURE FOR THE</w:t>
      </w:r>
      <w:r w:rsidR="00964A13" w:rsidRPr="002A0495">
        <w:rPr>
          <w:b/>
          <w:sz w:val="24"/>
        </w:rPr>
        <w:t xml:space="preserve">: </w:t>
      </w:r>
      <w:r w:rsidR="00B76BE3">
        <w:rPr>
          <w:b/>
          <w:bCs/>
          <w:u w:val="single"/>
        </w:rPr>
        <w:t>Fourth/ 4</w:t>
      </w:r>
      <w:r w:rsidR="00B76BE3" w:rsidRPr="00B76BE3">
        <w:rPr>
          <w:b/>
          <w:bCs/>
          <w:u w:val="single"/>
          <w:vertAlign w:val="superscript"/>
        </w:rPr>
        <w:t>th</w:t>
      </w:r>
      <w:r w:rsidR="00B41ABD">
        <w:tab/>
      </w:r>
      <w:r w:rsidR="00B41ABD">
        <w:tab/>
      </w:r>
      <w:r w:rsidR="00B41ABD">
        <w:tab/>
      </w:r>
      <w:r w:rsidR="00B41ABD">
        <w:tab/>
      </w:r>
      <w:r w:rsidRPr="002A0495">
        <w:rPr>
          <w:b/>
          <w:sz w:val="24"/>
        </w:rPr>
        <w:t xml:space="preserve">QUARTER </w:t>
      </w:r>
      <w:r w:rsidR="00B41ABD" w:rsidRPr="00304391">
        <w:rPr>
          <w:rFonts w:ascii="Times New Roman" w:hAnsi="Times New Roman" w:cs="Times New Roman"/>
          <w:b/>
          <w:bCs/>
          <w:u w:val="single"/>
        </w:rPr>
        <w:t>2026</w:t>
      </w:r>
    </w:p>
    <w:p w14:paraId="08D95BBB" w14:textId="06B166A8" w:rsidR="00365533" w:rsidRPr="002A0495" w:rsidRDefault="00237487" w:rsidP="00964A13">
      <w:pPr>
        <w:spacing w:after="0"/>
        <w:rPr>
          <w:b/>
          <w:sz w:val="20"/>
        </w:rPr>
      </w:pPr>
      <w:r w:rsidRPr="002A0495">
        <w:rPr>
          <w:b/>
          <w:sz w:val="24"/>
        </w:rPr>
        <w:t>NAME OF DAY CARE CENTRE:</w:t>
      </w:r>
      <w:r w:rsidR="00964A13" w:rsidRPr="002A0495">
        <w:rPr>
          <w:b/>
          <w:sz w:val="24"/>
        </w:rPr>
        <w:t xml:space="preserve"> </w:t>
      </w:r>
      <w:r w:rsidR="00B41ABD">
        <w:rPr>
          <w:rFonts w:ascii="Times New Roman" w:hAnsi="Times New Roman" w:cs="Times New Roman"/>
          <w:b/>
          <w:bCs/>
          <w:sz w:val="24"/>
          <w:u w:val="single"/>
        </w:rPr>
        <w:t>BETHEL CRECHE &amp; PRE-SCHOOL</w:t>
      </w:r>
    </w:p>
    <w:p w14:paraId="575FD158" w14:textId="5D39AF03" w:rsidR="00365533" w:rsidRDefault="00237487">
      <w:pPr>
        <w:spacing w:after="136" w:line="265" w:lineRule="auto"/>
        <w:ind w:left="211" w:right="806" w:firstLine="4"/>
        <w:jc w:val="both"/>
      </w:pPr>
      <w:r>
        <w:t>(Petty cash book expenditure must be a true reflection of petty cash entries)</w:t>
      </w:r>
    </w:p>
    <w:p w14:paraId="11EF117C" w14:textId="65790268" w:rsidR="00365533" w:rsidRDefault="00741456">
      <w:pPr>
        <w:tabs>
          <w:tab w:val="center" w:pos="1387"/>
          <w:tab w:val="center" w:pos="5990"/>
        </w:tabs>
        <w:spacing w:after="201" w:line="265" w:lineRule="auto"/>
      </w:pPr>
      <w:r>
        <w:tab/>
        <w:t>1</w:t>
      </w:r>
      <w:r w:rsidR="00237487">
        <w:t>. Petty cash balance b/</w:t>
      </w:r>
      <w:proofErr w:type="spellStart"/>
      <w:r w:rsidR="00237487">
        <w:t>fwd</w:t>
      </w:r>
      <w:proofErr w:type="spellEnd"/>
      <w:r w:rsidR="00237487">
        <w:t>:</w:t>
      </w:r>
      <w:r w:rsidR="00237487">
        <w:tab/>
      </w:r>
      <w:r w:rsidR="00237487">
        <w:rPr>
          <w:noProof/>
          <w:lang w:eastAsia="en-ZA"/>
        </w:rPr>
        <w:drawing>
          <wp:inline distT="0" distB="0" distL="0" distR="0" wp14:anchorId="27A1B821" wp14:editId="0221A508">
            <wp:extent cx="1091185" cy="195131"/>
            <wp:effectExtent l="0" t="0" r="0" b="0"/>
            <wp:docPr id="7710" name="Picture 7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" name="Picture 77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91185" cy="19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86D5" w14:textId="77777777" w:rsidR="00365533" w:rsidRDefault="00237487">
      <w:pPr>
        <w:spacing w:after="0"/>
        <w:ind w:left="221" w:hanging="10"/>
      </w:pPr>
      <w:r>
        <w:rPr>
          <w:sz w:val="20"/>
        </w:rPr>
        <w:t>2. Petty cash supplementary withdrawal:</w:t>
      </w:r>
    </w:p>
    <w:tbl>
      <w:tblPr>
        <w:tblStyle w:val="TableGrid"/>
        <w:tblW w:w="7400" w:type="dxa"/>
        <w:tblInd w:w="110" w:type="dxa"/>
        <w:tblCellMar>
          <w:top w:w="60" w:type="dxa"/>
          <w:left w:w="86" w:type="dxa"/>
          <w:right w:w="115" w:type="dxa"/>
        </w:tblCellMar>
        <w:tblLook w:val="04A0" w:firstRow="1" w:lastRow="0" w:firstColumn="1" w:lastColumn="0" w:noHBand="0" w:noVBand="1"/>
      </w:tblPr>
      <w:tblGrid>
        <w:gridCol w:w="2812"/>
        <w:gridCol w:w="1278"/>
        <w:gridCol w:w="450"/>
        <w:gridCol w:w="882"/>
        <w:gridCol w:w="576"/>
        <w:gridCol w:w="1402"/>
      </w:tblGrid>
      <w:tr w:rsidR="00365533" w14:paraId="72BD8155" w14:textId="77777777" w:rsidTr="00B83165">
        <w:trPr>
          <w:gridAfter w:val="1"/>
          <w:wAfter w:w="1402" w:type="dxa"/>
          <w:trHeight w:val="334"/>
        </w:trPr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7697A" w14:textId="77777777" w:rsidR="00365533" w:rsidRDefault="00237487">
            <w:pPr>
              <w:ind w:left="19"/>
              <w:jc w:val="center"/>
            </w:pPr>
            <w:r>
              <w:rPr>
                <w:sz w:val="26"/>
              </w:rPr>
              <w:t>DATE</w:t>
            </w:r>
          </w:p>
        </w:tc>
        <w:tc>
          <w:tcPr>
            <w:tcW w:w="17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64DD5" w14:textId="77777777" w:rsidR="00365533" w:rsidRDefault="00237487">
            <w:pPr>
              <w:ind w:left="38"/>
            </w:pPr>
            <w:r>
              <w:rPr>
                <w:sz w:val="28"/>
              </w:rPr>
              <w:t>REFERENCE NO</w:t>
            </w:r>
          </w:p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4960E" w14:textId="77777777" w:rsidR="00365533" w:rsidRDefault="00237487">
            <w:pPr>
              <w:ind w:left="26"/>
              <w:jc w:val="center"/>
            </w:pPr>
            <w:r>
              <w:rPr>
                <w:sz w:val="24"/>
              </w:rPr>
              <w:t>AMOUNT</w:t>
            </w:r>
          </w:p>
        </w:tc>
      </w:tr>
      <w:tr w:rsidR="00365533" w14:paraId="6B6E62C2" w14:textId="77777777" w:rsidTr="00B83165">
        <w:trPr>
          <w:gridAfter w:val="1"/>
          <w:wAfter w:w="1402" w:type="dxa"/>
          <w:trHeight w:val="276"/>
        </w:trPr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78972" w14:textId="77777777" w:rsidR="00365533" w:rsidRDefault="00365533"/>
        </w:tc>
        <w:tc>
          <w:tcPr>
            <w:tcW w:w="17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0C617" w14:textId="77777777" w:rsidR="00365533" w:rsidRDefault="00365533"/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C1495" w14:textId="77777777" w:rsidR="00365533" w:rsidRDefault="00365533"/>
        </w:tc>
      </w:tr>
      <w:tr w:rsidR="00365533" w14:paraId="5E7B1038" w14:textId="77777777" w:rsidTr="00B83165">
        <w:trPr>
          <w:gridAfter w:val="1"/>
          <w:wAfter w:w="1402" w:type="dxa"/>
          <w:trHeight w:val="239"/>
        </w:trPr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F8E86" w14:textId="77777777" w:rsidR="00365533" w:rsidRDefault="00365533"/>
        </w:tc>
        <w:tc>
          <w:tcPr>
            <w:tcW w:w="17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B650D" w14:textId="77777777" w:rsidR="00365533" w:rsidRDefault="00365533"/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06A4E" w14:textId="77777777" w:rsidR="00365533" w:rsidRDefault="00365533"/>
        </w:tc>
      </w:tr>
      <w:tr w:rsidR="00365533" w14:paraId="7EBCC85C" w14:textId="77777777" w:rsidTr="00B83165">
        <w:trPr>
          <w:gridAfter w:val="1"/>
          <w:wAfter w:w="1402" w:type="dxa"/>
          <w:trHeight w:val="247"/>
        </w:trPr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A2509" w14:textId="77777777" w:rsidR="00365533" w:rsidRDefault="00365533"/>
        </w:tc>
        <w:tc>
          <w:tcPr>
            <w:tcW w:w="17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BAB4E" w14:textId="77777777" w:rsidR="00365533" w:rsidRDefault="00365533"/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78B6E" w14:textId="77777777" w:rsidR="00365533" w:rsidRDefault="00365533"/>
        </w:tc>
      </w:tr>
      <w:tr w:rsidR="00365533" w14:paraId="7DF0DDCE" w14:textId="77777777" w:rsidTr="00B83165">
        <w:trPr>
          <w:gridAfter w:val="1"/>
          <w:wAfter w:w="1402" w:type="dxa"/>
          <w:trHeight w:val="236"/>
        </w:trPr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F639D" w14:textId="77777777" w:rsidR="00365533" w:rsidRDefault="00365533"/>
        </w:tc>
        <w:tc>
          <w:tcPr>
            <w:tcW w:w="17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D50FC" w14:textId="77777777" w:rsidR="00365533" w:rsidRDefault="00365533"/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889F2" w14:textId="77777777" w:rsidR="00365533" w:rsidRDefault="00365533"/>
        </w:tc>
      </w:tr>
      <w:tr w:rsidR="00365533" w14:paraId="78618EE8" w14:textId="77777777" w:rsidTr="00B83165">
        <w:trPr>
          <w:gridAfter w:val="1"/>
          <w:wAfter w:w="1402" w:type="dxa"/>
          <w:trHeight w:val="292"/>
        </w:trPr>
        <w:tc>
          <w:tcPr>
            <w:tcW w:w="281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C7A2053" w14:textId="77777777" w:rsidR="00365533" w:rsidRDefault="00365533"/>
        </w:tc>
        <w:tc>
          <w:tcPr>
            <w:tcW w:w="1728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1436C6A1" w14:textId="77777777" w:rsidR="00365533" w:rsidRDefault="00237487">
            <w:r>
              <w:rPr>
                <w:sz w:val="28"/>
              </w:rPr>
              <w:t>TOTAL</w:t>
            </w:r>
          </w:p>
        </w:tc>
        <w:tc>
          <w:tcPr>
            <w:tcW w:w="14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EC3FD" w14:textId="77777777" w:rsidR="00365533" w:rsidRDefault="00365533"/>
        </w:tc>
      </w:tr>
      <w:tr w:rsidR="00741456" w14:paraId="24B7A664" w14:textId="77777777" w:rsidTr="00B83165">
        <w:trPr>
          <w:gridAfter w:val="1"/>
          <w:wAfter w:w="1402" w:type="dxa"/>
          <w:trHeight w:val="292"/>
        </w:trPr>
        <w:tc>
          <w:tcPr>
            <w:tcW w:w="5998" w:type="dxa"/>
            <w:gridSpan w:val="5"/>
            <w:tcBorders>
              <w:top w:val="single" w:sz="2" w:space="0" w:color="000000"/>
              <w:left w:val="nil"/>
              <w:bottom w:val="nil"/>
            </w:tcBorders>
          </w:tcPr>
          <w:p w14:paraId="184C5004" w14:textId="77777777" w:rsidR="00741456" w:rsidRDefault="00741456">
            <w:pPr>
              <w:rPr>
                <w:sz w:val="28"/>
              </w:rPr>
            </w:pPr>
          </w:p>
          <w:p w14:paraId="55226CE0" w14:textId="4B946DFD" w:rsidR="00741456" w:rsidRDefault="00741456"/>
        </w:tc>
      </w:tr>
      <w:tr w:rsidR="00365533" w14:paraId="0F8172E7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647"/>
        </w:trPr>
        <w:tc>
          <w:tcPr>
            <w:tcW w:w="74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45DDB" w14:textId="77777777" w:rsidR="00365533" w:rsidRDefault="00237487">
            <w:pPr>
              <w:ind w:left="10"/>
            </w:pPr>
            <w:r>
              <w:rPr>
                <w:sz w:val="24"/>
              </w:rPr>
              <w:t xml:space="preserve">3. </w:t>
            </w:r>
            <w:r w:rsidRPr="00741456">
              <w:rPr>
                <w:b/>
                <w:sz w:val="24"/>
              </w:rPr>
              <w:t>Expenditures:</w:t>
            </w:r>
          </w:p>
        </w:tc>
      </w:tr>
      <w:tr w:rsidR="00365533" w14:paraId="3CBFED9D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34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1C14F" w14:textId="2BC98D8B" w:rsidR="00365533" w:rsidRPr="00B83165" w:rsidRDefault="00BE0924">
            <w:pPr>
              <w:ind w:left="10"/>
              <w:rPr>
                <w:sz w:val="24"/>
              </w:rPr>
            </w:pPr>
            <w:r w:rsidRPr="00B83165">
              <w:rPr>
                <w:sz w:val="24"/>
              </w:rPr>
              <w:t>Stationary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1F925" w14:textId="78E098A8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04B59353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2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B6C77" w14:textId="77777777" w:rsidR="00365533" w:rsidRPr="00B83165" w:rsidRDefault="00237487">
            <w:pPr>
              <w:rPr>
                <w:sz w:val="24"/>
              </w:rPr>
            </w:pPr>
            <w:r w:rsidRPr="00B83165">
              <w:rPr>
                <w:sz w:val="24"/>
              </w:rPr>
              <w:t>Trans ort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CCF33" w14:textId="1E10A6E3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4E3B8120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68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188AE" w14:textId="53DA6A95" w:rsidR="00365533" w:rsidRPr="00B83165" w:rsidRDefault="00741456">
            <w:pPr>
              <w:ind w:left="10"/>
              <w:rPr>
                <w:sz w:val="24"/>
              </w:rPr>
            </w:pPr>
            <w:r w:rsidRPr="00B83165">
              <w:rPr>
                <w:sz w:val="24"/>
              </w:rPr>
              <w:t>Stamp</w:t>
            </w:r>
            <w:r w:rsidR="00237487" w:rsidRPr="00B83165">
              <w:rPr>
                <w:sz w:val="24"/>
              </w:rPr>
              <w:t>s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55786" w14:textId="62F44962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0402BC7E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44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59379" w14:textId="77777777" w:rsidR="00365533" w:rsidRPr="00B83165" w:rsidRDefault="00237487">
            <w:pPr>
              <w:ind w:left="14"/>
              <w:rPr>
                <w:sz w:val="24"/>
              </w:rPr>
            </w:pPr>
            <w:r w:rsidRPr="00B83165">
              <w:rPr>
                <w:sz w:val="24"/>
              </w:rPr>
              <w:t>Milk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7638C" w14:textId="252E84DA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44647516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3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5DDF3" w14:textId="77777777" w:rsidR="00365533" w:rsidRPr="00B83165" w:rsidRDefault="00237487">
            <w:pPr>
              <w:ind w:left="14"/>
              <w:rPr>
                <w:sz w:val="24"/>
              </w:rPr>
            </w:pPr>
            <w:r w:rsidRPr="00B83165">
              <w:rPr>
                <w:sz w:val="24"/>
              </w:rPr>
              <w:t>Bread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0AB9D" w14:textId="0A833A0D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3ABD9DC7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0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C98AB" w14:textId="3E352F89" w:rsidR="00365533" w:rsidRPr="00B83165" w:rsidRDefault="00237487">
            <w:pPr>
              <w:ind w:left="10"/>
              <w:rPr>
                <w:sz w:val="24"/>
              </w:rPr>
            </w:pPr>
            <w:r w:rsidRPr="00B83165">
              <w:rPr>
                <w:sz w:val="24"/>
              </w:rPr>
              <w:t>Cleanin</w:t>
            </w:r>
            <w:r w:rsidR="00741456" w:rsidRPr="00B83165">
              <w:rPr>
                <w:sz w:val="24"/>
              </w:rPr>
              <w:t>g</w:t>
            </w:r>
            <w:r w:rsidRPr="00B83165">
              <w:rPr>
                <w:sz w:val="24"/>
              </w:rPr>
              <w:t xml:space="preserve"> materials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9C37D" w14:textId="3A589F81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353D6EE1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41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AAF71" w14:textId="7D37BD4D" w:rsidR="00365533" w:rsidRPr="00B83165" w:rsidRDefault="00237487">
            <w:pPr>
              <w:ind w:left="14"/>
              <w:rPr>
                <w:sz w:val="24"/>
              </w:rPr>
            </w:pPr>
            <w:r w:rsidRPr="00B83165">
              <w:rPr>
                <w:sz w:val="24"/>
              </w:rPr>
              <w:t>Fruit and Ve</w:t>
            </w:r>
            <w:r w:rsidR="00F141AD" w:rsidRPr="00B83165">
              <w:rPr>
                <w:sz w:val="24"/>
              </w:rPr>
              <w:t>g</w:t>
            </w:r>
            <w:r w:rsidR="00741456" w:rsidRPr="00B83165">
              <w:rPr>
                <w:sz w:val="24"/>
              </w:rPr>
              <w:t>e</w:t>
            </w:r>
            <w:r w:rsidR="00F141AD" w:rsidRPr="00B83165">
              <w:rPr>
                <w:sz w:val="24"/>
              </w:rPr>
              <w:t xml:space="preserve">tables 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934DB" w14:textId="0859385B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5A1AC097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0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385DB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2ED6A" w14:textId="61D3BEB8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0229262D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63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B4CD4" w14:textId="55C16F88" w:rsidR="00365533" w:rsidRPr="00B83165" w:rsidRDefault="00741456">
            <w:pPr>
              <w:ind w:left="10"/>
              <w:rPr>
                <w:sz w:val="24"/>
              </w:rPr>
            </w:pPr>
            <w:r w:rsidRPr="00B83165">
              <w:rPr>
                <w:sz w:val="24"/>
              </w:rPr>
              <w:t>Other (sp</w:t>
            </w:r>
            <w:r w:rsidR="00237487" w:rsidRPr="00B83165">
              <w:rPr>
                <w:sz w:val="24"/>
              </w:rPr>
              <w:t>ecif</w:t>
            </w:r>
            <w:r w:rsidRPr="00B83165">
              <w:rPr>
                <w:sz w:val="24"/>
              </w:rPr>
              <w:t>y)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F3109" w14:textId="2EF95813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49D9C41F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17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A4238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B4F30" w14:textId="69FD84FC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0DDADACE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2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B161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2A118" w14:textId="4B336C42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3BE5D93A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35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8D672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7A371" w14:textId="177EB223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24AFB281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20"/>
        </w:trPr>
        <w:tc>
          <w:tcPr>
            <w:tcW w:w="5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B623B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45B4F" w14:textId="0326F72A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6ECDD227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51"/>
        </w:trPr>
        <w:tc>
          <w:tcPr>
            <w:tcW w:w="5422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035FB950" w14:textId="77777777" w:rsidR="00365533" w:rsidRPr="00B83165" w:rsidRDefault="00237487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TOTAL PETTY CASH EXPENDITURE</w:t>
            </w:r>
          </w:p>
          <w:p w14:paraId="0A54D941" w14:textId="77777777" w:rsidR="00365533" w:rsidRPr="00B83165" w:rsidRDefault="00237487">
            <w:pPr>
              <w:ind w:left="14"/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PETTY CASH BALANCE C/F-WD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F4603" w14:textId="0393DCEF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61183ADE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322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904261D" w14:textId="77777777" w:rsidR="00365533" w:rsidRPr="00B83165" w:rsidRDefault="00365533">
            <w:pPr>
              <w:rPr>
                <w:b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721CA" w14:textId="5678C916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459973CB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331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997337B" w14:textId="77777777" w:rsidR="00365533" w:rsidRPr="00B83165" w:rsidRDefault="00365533">
            <w:pPr>
              <w:rPr>
                <w:b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EF7E9" w14:textId="0AE6BBE6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786D095E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77"/>
        </w:trPr>
        <w:tc>
          <w:tcPr>
            <w:tcW w:w="4090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FC1DE5" w14:textId="77777777" w:rsidR="00365533" w:rsidRPr="00B83165" w:rsidRDefault="00237487">
            <w:pPr>
              <w:ind w:left="2842"/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TOTAL</w:t>
            </w:r>
          </w:p>
        </w:tc>
        <w:tc>
          <w:tcPr>
            <w:tcW w:w="13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3AA4B" w14:textId="77777777" w:rsidR="00365533" w:rsidRPr="00B83165" w:rsidRDefault="00365533">
            <w:pPr>
              <w:rPr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8B963" w14:textId="3F564806" w:rsidR="00365533" w:rsidRPr="00B83165" w:rsidRDefault="00741456">
            <w:pPr>
              <w:rPr>
                <w:b/>
                <w:sz w:val="24"/>
              </w:rPr>
            </w:pPr>
            <w:r w:rsidRPr="00B83165">
              <w:rPr>
                <w:b/>
                <w:sz w:val="24"/>
              </w:rPr>
              <w:t>N/A</w:t>
            </w:r>
          </w:p>
        </w:tc>
      </w:tr>
      <w:tr w:rsidR="00365533" w14:paraId="389AD056" w14:textId="77777777" w:rsidTr="00B83165">
        <w:tblPrEx>
          <w:tblCellMar>
            <w:top w:w="20" w:type="dxa"/>
            <w:left w:w="91" w:type="dxa"/>
            <w:bottom w:w="8" w:type="dxa"/>
          </w:tblCellMar>
        </w:tblPrEx>
        <w:trPr>
          <w:trHeight w:val="249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0D457A" w14:textId="77777777" w:rsidR="00365533" w:rsidRDefault="00365533"/>
        </w:tc>
        <w:tc>
          <w:tcPr>
            <w:tcW w:w="3310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A2F0335" w14:textId="77777777" w:rsidR="00365533" w:rsidRDefault="00365533"/>
        </w:tc>
      </w:tr>
    </w:tbl>
    <w:p w14:paraId="758A5D1D" w14:textId="77777777" w:rsidR="00741456" w:rsidRPr="00B83165" w:rsidRDefault="00237487" w:rsidP="00741456">
      <w:pPr>
        <w:spacing w:after="0" w:line="265" w:lineRule="auto"/>
        <w:ind w:left="211" w:right="1738" w:firstLine="4"/>
        <w:jc w:val="both"/>
        <w:rPr>
          <w:sz w:val="16"/>
        </w:rPr>
      </w:pPr>
      <w:r>
        <w:t>I declare that the above information is correct and a true reflection of the financial position of the project</w:t>
      </w:r>
    </w:p>
    <w:p w14:paraId="3113C1A2" w14:textId="50E6FEB4" w:rsidR="00365533" w:rsidRDefault="00237487" w:rsidP="00741456">
      <w:pPr>
        <w:spacing w:after="0" w:line="265" w:lineRule="auto"/>
        <w:ind w:left="211" w:right="1738" w:firstLine="4"/>
        <w:jc w:val="both"/>
      </w:pPr>
      <w:r>
        <w:t>MANAGER</w:t>
      </w:r>
      <w:r w:rsidR="00741456">
        <w:t>: ______________________________</w:t>
      </w:r>
      <w:r w:rsidR="00741456">
        <w:tab/>
      </w:r>
      <w:r w:rsidR="00741456">
        <w:tab/>
      </w:r>
      <w:r>
        <w:t>DATE</w:t>
      </w:r>
      <w:r w:rsidR="00741456">
        <w:t>: _________________</w:t>
      </w:r>
    </w:p>
    <w:p w14:paraId="5DF82603" w14:textId="273DD163" w:rsidR="00365533" w:rsidRDefault="00365533" w:rsidP="00741456">
      <w:pPr>
        <w:spacing w:after="0"/>
        <w:ind w:left="1243"/>
      </w:pPr>
    </w:p>
    <w:p w14:paraId="13D729D8" w14:textId="4C20AE64" w:rsidR="00365533" w:rsidRDefault="00237487" w:rsidP="00741456">
      <w:pPr>
        <w:spacing w:after="0" w:line="265" w:lineRule="auto"/>
        <w:ind w:left="211" w:right="1738" w:firstLine="4"/>
        <w:jc w:val="both"/>
      </w:pPr>
      <w:r>
        <w:t>CHAIRMAN:</w:t>
      </w:r>
      <w:r w:rsidR="00741456">
        <w:t xml:space="preserve"> _____________________________</w:t>
      </w:r>
      <w:r w:rsidR="00741456">
        <w:tab/>
      </w:r>
      <w:r w:rsidR="00741456">
        <w:tab/>
      </w:r>
      <w:r>
        <w:t>DATE</w:t>
      </w:r>
      <w:r w:rsidR="00741456">
        <w:t>: _________________</w:t>
      </w:r>
    </w:p>
    <w:p w14:paraId="406CF466" w14:textId="44716811" w:rsidR="00365533" w:rsidRDefault="00365533" w:rsidP="00741456">
      <w:pPr>
        <w:spacing w:after="0" w:line="265" w:lineRule="auto"/>
        <w:ind w:left="211" w:right="1738" w:firstLine="4"/>
        <w:jc w:val="both"/>
      </w:pPr>
    </w:p>
    <w:p w14:paraId="2EE8B7FC" w14:textId="066818E3" w:rsidR="00365533" w:rsidRDefault="00741456" w:rsidP="00741456">
      <w:pPr>
        <w:spacing w:after="0" w:line="265" w:lineRule="auto"/>
        <w:ind w:left="211" w:right="1738" w:firstLine="4"/>
        <w:jc w:val="both"/>
      </w:pPr>
      <w:r>
        <w:t>TREASURER: ____________________________</w:t>
      </w:r>
      <w:r>
        <w:tab/>
      </w:r>
      <w:r>
        <w:tab/>
      </w:r>
      <w:r w:rsidR="00237487">
        <w:t>DATE</w:t>
      </w:r>
      <w:r>
        <w:t>: _________________</w:t>
      </w:r>
    </w:p>
    <w:p w14:paraId="30E70A9A" w14:textId="48C61615" w:rsidR="00365533" w:rsidRDefault="00365533">
      <w:pPr>
        <w:spacing w:after="0"/>
        <w:ind w:left="1526"/>
      </w:pPr>
    </w:p>
    <w:p w14:paraId="16EE32E1" w14:textId="77777777" w:rsidR="00741456" w:rsidRDefault="00237487">
      <w:pPr>
        <w:pStyle w:val="Heading3"/>
        <w:tabs>
          <w:tab w:val="center" w:pos="2578"/>
          <w:tab w:val="center" w:pos="7001"/>
        </w:tabs>
        <w:spacing w:after="412"/>
        <w:ind w:left="0" w:firstLine="0"/>
      </w:pPr>
      <w:r>
        <w:lastRenderedPageBreak/>
        <w:tab/>
      </w:r>
    </w:p>
    <w:p w14:paraId="2A8E776F" w14:textId="12F77B0B" w:rsidR="00365533" w:rsidRPr="00741456" w:rsidRDefault="00237487">
      <w:pPr>
        <w:pStyle w:val="Heading3"/>
        <w:tabs>
          <w:tab w:val="center" w:pos="2578"/>
          <w:tab w:val="center" w:pos="7001"/>
        </w:tabs>
        <w:spacing w:after="412"/>
        <w:ind w:left="0" w:firstLine="0"/>
        <w:rPr>
          <w:b/>
          <w:sz w:val="28"/>
          <w:szCs w:val="28"/>
        </w:rPr>
      </w:pPr>
      <w:r w:rsidRPr="00741456">
        <w:rPr>
          <w:b/>
          <w:sz w:val="28"/>
          <w:szCs w:val="28"/>
        </w:rPr>
        <w:t>BANK RECONCILIATION STATEMENT FOR THE</w:t>
      </w:r>
      <w:r w:rsidR="00741456">
        <w:rPr>
          <w:b/>
          <w:sz w:val="28"/>
          <w:szCs w:val="28"/>
        </w:rPr>
        <w:t xml:space="preserve"> </w:t>
      </w:r>
      <w:r w:rsidR="00B76BE3">
        <w:rPr>
          <w:b/>
          <w:bCs/>
          <w:u w:val="single"/>
        </w:rPr>
        <w:t>Fourth/ 4</w:t>
      </w:r>
      <w:r w:rsidR="00B76BE3" w:rsidRPr="00B76BE3">
        <w:rPr>
          <w:b/>
          <w:bCs/>
          <w:u w:val="single"/>
          <w:vertAlign w:val="superscript"/>
        </w:rPr>
        <w:t>th</w:t>
      </w:r>
      <w:r w:rsidR="00B41ABD">
        <w:rPr>
          <w:b/>
          <w:sz w:val="28"/>
          <w:szCs w:val="28"/>
        </w:rPr>
        <w:tab/>
      </w:r>
      <w:r w:rsidR="00B41ABD">
        <w:rPr>
          <w:b/>
          <w:sz w:val="28"/>
          <w:szCs w:val="28"/>
        </w:rPr>
        <w:tab/>
      </w:r>
      <w:r w:rsidR="00741456" w:rsidRPr="00741456">
        <w:rPr>
          <w:b/>
          <w:sz w:val="28"/>
          <w:szCs w:val="28"/>
        </w:rPr>
        <w:tab/>
      </w:r>
      <w:r w:rsidRPr="00741456">
        <w:rPr>
          <w:b/>
          <w:sz w:val="28"/>
          <w:szCs w:val="28"/>
        </w:rPr>
        <w:t xml:space="preserve">QUARTER </w:t>
      </w:r>
      <w:r w:rsidR="00B41ABD" w:rsidRPr="00304391">
        <w:rPr>
          <w:rFonts w:ascii="Times New Roman" w:hAnsi="Times New Roman" w:cs="Times New Roman"/>
          <w:b/>
          <w:bCs/>
          <w:u w:val="single"/>
        </w:rPr>
        <w:t>2026</w:t>
      </w:r>
    </w:p>
    <w:p w14:paraId="3688ADB9" w14:textId="6CC4EB5C" w:rsidR="00365533" w:rsidRDefault="00237487" w:rsidP="00741456">
      <w:pPr>
        <w:spacing w:after="0"/>
        <w:rPr>
          <w:b/>
          <w:sz w:val="24"/>
        </w:rPr>
      </w:pPr>
      <w:r w:rsidRPr="00B83165">
        <w:rPr>
          <w:b/>
          <w:sz w:val="24"/>
        </w:rPr>
        <w:t>NAME OF DAY CARE CENTRE:</w:t>
      </w:r>
      <w:r w:rsidR="00B83165">
        <w:rPr>
          <w:b/>
          <w:sz w:val="24"/>
        </w:rPr>
        <w:t xml:space="preserve"> </w:t>
      </w:r>
      <w:r w:rsidR="00B41ABD">
        <w:rPr>
          <w:rFonts w:ascii="Times New Roman" w:hAnsi="Times New Roman" w:cs="Times New Roman"/>
          <w:b/>
          <w:bCs/>
          <w:sz w:val="24"/>
          <w:u w:val="single"/>
        </w:rPr>
        <w:t>BETHEL CRECHE &amp; PRE-SCHOOL</w:t>
      </w:r>
    </w:p>
    <w:p w14:paraId="648A6FC1" w14:textId="77777777" w:rsidR="00B83165" w:rsidRPr="00B83165" w:rsidRDefault="00B83165" w:rsidP="00741456">
      <w:pPr>
        <w:spacing w:after="0"/>
        <w:rPr>
          <w:b/>
          <w:sz w:val="20"/>
        </w:rPr>
      </w:pPr>
    </w:p>
    <w:tbl>
      <w:tblPr>
        <w:tblStyle w:val="TableGrid"/>
        <w:tblW w:w="9127" w:type="dxa"/>
        <w:tblInd w:w="143" w:type="dxa"/>
        <w:tblCellMar>
          <w:top w:w="93" w:type="dxa"/>
          <w:right w:w="115" w:type="dxa"/>
        </w:tblCellMar>
        <w:tblLook w:val="04A0" w:firstRow="1" w:lastRow="0" w:firstColumn="1" w:lastColumn="0" w:noHBand="0" w:noVBand="1"/>
      </w:tblPr>
      <w:tblGrid>
        <w:gridCol w:w="2022"/>
        <w:gridCol w:w="4367"/>
        <w:gridCol w:w="2738"/>
      </w:tblGrid>
      <w:tr w:rsidR="00365533" w:rsidRPr="00B83165" w14:paraId="4EB9BD7E" w14:textId="77777777">
        <w:trPr>
          <w:trHeight w:val="352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440A0" w14:textId="78AF8926" w:rsidR="00365533" w:rsidRPr="00B83165" w:rsidRDefault="00B83165">
            <w:pPr>
              <w:ind w:left="116"/>
              <w:rPr>
                <w:b/>
              </w:rPr>
            </w:pPr>
            <w:r>
              <w:rPr>
                <w:b/>
                <w:sz w:val="26"/>
              </w:rPr>
              <w:t>BALANCE B/FWD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25E0" w14:textId="012D76B6" w:rsidR="00365533" w:rsidRPr="00B83165" w:rsidRDefault="00B83165">
            <w:pPr>
              <w:rPr>
                <w:b/>
              </w:rPr>
            </w:pPr>
            <w:r>
              <w:rPr>
                <w:b/>
              </w:rPr>
              <w:t xml:space="preserve">R 8.90 Cr</w:t>
            </w:r>
          </w:p>
        </w:tc>
      </w:tr>
      <w:tr w:rsidR="00365533" w14:paraId="60F60D8A" w14:textId="77777777">
        <w:trPr>
          <w:trHeight w:val="317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770AD" w14:textId="77777777" w:rsidR="00365533" w:rsidRPr="00B83165" w:rsidRDefault="00237487">
            <w:pPr>
              <w:ind w:left="164"/>
              <w:rPr>
                <w:b/>
              </w:rPr>
            </w:pPr>
            <w:r w:rsidRPr="00B83165">
              <w:rPr>
                <w:b/>
                <w:sz w:val="24"/>
              </w:rPr>
              <w:t>+ INCOME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A77E3" w14:textId="70C5532E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0.00</w:t>
            </w:r>
          </w:p>
        </w:tc>
      </w:tr>
      <w:tr w:rsidR="00365533" w14:paraId="7C3D7A49" w14:textId="77777777">
        <w:trPr>
          <w:trHeight w:val="320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24B50" w14:textId="77777777" w:rsidR="00365533" w:rsidRPr="00B83165" w:rsidRDefault="00365533">
            <w:pPr>
              <w:rPr>
                <w:b/>
              </w:rPr>
            </w:pP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01048" w14:textId="573E2C67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8.90</w:t>
            </w:r>
          </w:p>
        </w:tc>
      </w:tr>
      <w:tr w:rsidR="00365533" w14:paraId="58805260" w14:textId="77777777">
        <w:trPr>
          <w:trHeight w:val="317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94485" w14:textId="77777777" w:rsidR="00365533" w:rsidRPr="00B83165" w:rsidRDefault="00237487">
            <w:pPr>
              <w:ind w:left="160"/>
              <w:rPr>
                <w:b/>
              </w:rPr>
            </w:pPr>
            <w:r w:rsidRPr="00B83165">
              <w:rPr>
                <w:b/>
                <w:sz w:val="26"/>
              </w:rPr>
              <w:t>+ INTEREST RECEIVED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681D9" w14:textId="4052895D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0.00</w:t>
            </w:r>
          </w:p>
        </w:tc>
      </w:tr>
      <w:tr w:rsidR="00365533" w14:paraId="41F0872E" w14:textId="77777777">
        <w:trPr>
          <w:trHeight w:val="321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5001F" w14:textId="77777777" w:rsidR="00365533" w:rsidRPr="00B83165" w:rsidRDefault="00365533">
            <w:pPr>
              <w:rPr>
                <w:b/>
              </w:rPr>
            </w:pP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7788" w14:textId="7B749BBA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8.90</w:t>
            </w:r>
          </w:p>
        </w:tc>
      </w:tr>
      <w:tr w:rsidR="00365533" w14:paraId="4F8C90A8" w14:textId="77777777">
        <w:trPr>
          <w:trHeight w:val="317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EC355" w14:textId="77777777" w:rsidR="00365533" w:rsidRPr="00B83165" w:rsidRDefault="00237487">
            <w:pPr>
              <w:ind w:left="155"/>
              <w:rPr>
                <w:b/>
              </w:rPr>
            </w:pPr>
            <w:r w:rsidRPr="00B83165">
              <w:rPr>
                <w:b/>
                <w:sz w:val="26"/>
              </w:rPr>
              <w:t>- EXPENDITURE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862A0" w14:textId="1806BF53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0.00</w:t>
            </w:r>
          </w:p>
        </w:tc>
      </w:tr>
      <w:tr w:rsidR="00365533" w14:paraId="23FB3B17" w14:textId="77777777">
        <w:trPr>
          <w:trHeight w:val="320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652AC" w14:textId="77777777" w:rsidR="00365533" w:rsidRPr="00B83165" w:rsidRDefault="00365533">
            <w:pPr>
              <w:rPr>
                <w:b/>
              </w:rPr>
            </w:pP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E81ED" w14:textId="1BFFB0E2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8.90</w:t>
            </w:r>
          </w:p>
        </w:tc>
      </w:tr>
      <w:tr w:rsidR="00365533" w14:paraId="2A8982C5" w14:textId="77777777">
        <w:trPr>
          <w:trHeight w:val="322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69A99" w14:textId="77777777" w:rsidR="00365533" w:rsidRPr="00B83165" w:rsidRDefault="00237487">
            <w:pPr>
              <w:ind w:left="150"/>
              <w:rPr>
                <w:b/>
              </w:rPr>
            </w:pPr>
            <w:r w:rsidRPr="00B83165">
              <w:rPr>
                <w:b/>
                <w:sz w:val="26"/>
              </w:rPr>
              <w:t>- BANK CHARGES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5D718" w14:textId="636D4E02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0.00</w:t>
            </w:r>
          </w:p>
        </w:tc>
      </w:tr>
      <w:tr w:rsidR="00365533" w14:paraId="27649A46" w14:textId="77777777">
        <w:trPr>
          <w:trHeight w:val="315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A8B3E" w14:textId="77777777" w:rsidR="00365533" w:rsidRPr="00B83165" w:rsidRDefault="00237487">
            <w:pPr>
              <w:ind w:left="97"/>
              <w:rPr>
                <w:b/>
              </w:rPr>
            </w:pPr>
            <w:r w:rsidRPr="00B83165">
              <w:rPr>
                <w:b/>
                <w:sz w:val="26"/>
              </w:rPr>
              <w:t>= CASH BOOK BALANCE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CB4E6" w14:textId="71CB7A70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8.90 Cr</w:t>
            </w:r>
          </w:p>
        </w:tc>
      </w:tr>
      <w:tr w:rsidR="00365533" w14:paraId="5D31452B" w14:textId="77777777">
        <w:trPr>
          <w:trHeight w:val="317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F242E" w14:textId="77777777" w:rsidR="00365533" w:rsidRPr="00B83165" w:rsidRDefault="00365533">
            <w:pPr>
              <w:rPr>
                <w:b/>
              </w:rPr>
            </w:pP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BCDC0" w14:textId="185F5D0E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62B8EAFA" w14:textId="77777777">
        <w:trPr>
          <w:trHeight w:val="320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77DBA" w14:textId="77777777" w:rsidR="00365533" w:rsidRPr="00B83165" w:rsidRDefault="00237487">
            <w:pPr>
              <w:ind w:left="92"/>
              <w:rPr>
                <w:b/>
              </w:rPr>
            </w:pPr>
            <w:r w:rsidRPr="00B83165">
              <w:rPr>
                <w:b/>
                <w:sz w:val="24"/>
              </w:rPr>
              <w:t>+ OUTSTANDING CHEQUES: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F331E" w14:textId="550A66D1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0BA91439" w14:textId="77777777">
        <w:trPr>
          <w:trHeight w:val="322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1B53EE" w14:textId="351DB347" w:rsidR="00365533" w:rsidRPr="00B83165" w:rsidRDefault="00F039C4">
            <w:pPr>
              <w:ind w:left="265"/>
              <w:rPr>
                <w:b/>
              </w:rPr>
            </w:pPr>
            <w:r w:rsidRPr="00B83165">
              <w:rPr>
                <w:b/>
                <w:sz w:val="26"/>
              </w:rPr>
              <w:t xml:space="preserve">Cheque </w:t>
            </w:r>
            <w:r w:rsidR="00237487" w:rsidRPr="00B83165">
              <w:rPr>
                <w:b/>
                <w:sz w:val="26"/>
              </w:rPr>
              <w:t>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26FCCDF" w14:textId="77777777" w:rsidR="00365533" w:rsidRPr="00B83165" w:rsidRDefault="00237487">
            <w:pPr>
              <w:ind w:left="5"/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340C8" w14:textId="1989421B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3BA0DADF" w14:textId="77777777">
        <w:trPr>
          <w:trHeight w:val="316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7980D5" w14:textId="24BAB413" w:rsidR="00365533" w:rsidRPr="00B83165" w:rsidRDefault="00F039C4">
            <w:pPr>
              <w:ind w:left="265"/>
              <w:rPr>
                <w:b/>
              </w:rPr>
            </w:pPr>
            <w:r w:rsidRPr="00B83165">
              <w:rPr>
                <w:b/>
                <w:sz w:val="26"/>
              </w:rPr>
              <w:t>Cheque</w:t>
            </w:r>
            <w:r w:rsidR="00237487" w:rsidRPr="00B83165">
              <w:rPr>
                <w:b/>
                <w:sz w:val="26"/>
              </w:rPr>
              <w:t xml:space="preserve"> 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0505914" w14:textId="77777777" w:rsidR="00365533" w:rsidRPr="00B83165" w:rsidRDefault="00237487">
            <w:pPr>
              <w:ind w:left="5"/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604BF" w14:textId="44907ECA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63B65A93" w14:textId="77777777">
        <w:trPr>
          <w:trHeight w:val="319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4F969D1" w14:textId="2A063ECE" w:rsidR="00365533" w:rsidRPr="00B83165" w:rsidRDefault="00F961F9">
            <w:pPr>
              <w:ind w:left="265"/>
              <w:rPr>
                <w:b/>
              </w:rPr>
            </w:pPr>
            <w:r w:rsidRPr="00B83165">
              <w:rPr>
                <w:b/>
                <w:sz w:val="26"/>
              </w:rPr>
              <w:t>Cheque</w:t>
            </w:r>
            <w:r w:rsidR="00237487" w:rsidRPr="00B83165">
              <w:rPr>
                <w:b/>
                <w:sz w:val="26"/>
              </w:rPr>
              <w:t xml:space="preserve"> 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5D3160" w14:textId="77777777" w:rsidR="00365533" w:rsidRPr="00B83165" w:rsidRDefault="00237487">
            <w:pPr>
              <w:ind w:left="5"/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BD711" w14:textId="6556939D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306CAAAC" w14:textId="77777777">
        <w:trPr>
          <w:trHeight w:val="318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BDAA78" w14:textId="6BDA73D8" w:rsidR="00365533" w:rsidRPr="00B83165" w:rsidRDefault="00F961F9">
            <w:pPr>
              <w:ind w:left="265"/>
              <w:rPr>
                <w:b/>
              </w:rPr>
            </w:pPr>
            <w:r w:rsidRPr="00B83165">
              <w:rPr>
                <w:b/>
                <w:sz w:val="26"/>
              </w:rPr>
              <w:t>Cheque</w:t>
            </w:r>
            <w:r w:rsidR="00237487" w:rsidRPr="00B83165">
              <w:rPr>
                <w:b/>
                <w:sz w:val="26"/>
              </w:rPr>
              <w:t xml:space="preserve"> 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419B1B" w14:textId="77777777" w:rsidR="00365533" w:rsidRPr="00B83165" w:rsidRDefault="00237487">
            <w:pPr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828A9" w14:textId="6C106626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24E8C9A8" w14:textId="77777777">
        <w:trPr>
          <w:trHeight w:val="322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DC42B4" w14:textId="77777777" w:rsidR="00365533" w:rsidRPr="00B83165" w:rsidRDefault="00237487">
            <w:pPr>
              <w:ind w:left="260"/>
              <w:rPr>
                <w:b/>
              </w:rPr>
            </w:pPr>
            <w:r w:rsidRPr="00B83165">
              <w:rPr>
                <w:b/>
                <w:sz w:val="24"/>
              </w:rPr>
              <w:t>Cheque 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F7D266" w14:textId="77777777" w:rsidR="00365533" w:rsidRPr="00B83165" w:rsidRDefault="00237487">
            <w:pPr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F792F" w14:textId="44C6E736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7604CDA9" w14:textId="77777777">
        <w:trPr>
          <w:trHeight w:val="315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8CF3BF" w14:textId="3F760EC8" w:rsidR="00365533" w:rsidRPr="00B83165" w:rsidRDefault="00237487">
            <w:pPr>
              <w:ind w:left="260"/>
              <w:rPr>
                <w:b/>
              </w:rPr>
            </w:pPr>
            <w:r w:rsidRPr="00B83165">
              <w:rPr>
                <w:b/>
                <w:sz w:val="26"/>
              </w:rPr>
              <w:t>Che</w:t>
            </w:r>
            <w:r w:rsidR="00F961F9" w:rsidRPr="00B83165">
              <w:rPr>
                <w:b/>
                <w:sz w:val="26"/>
              </w:rPr>
              <w:t xml:space="preserve">que </w:t>
            </w:r>
            <w:r w:rsidRPr="00B83165">
              <w:rPr>
                <w:b/>
                <w:sz w:val="26"/>
              </w:rPr>
              <w:t>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FA553" w14:textId="77777777" w:rsidR="00365533" w:rsidRPr="00B83165" w:rsidRDefault="00237487">
            <w:pPr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6512C" w14:textId="7A96BB3D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7C3AE059" w14:textId="77777777">
        <w:trPr>
          <w:trHeight w:val="321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52D3F1" w14:textId="187F3FDB" w:rsidR="00365533" w:rsidRPr="00B83165" w:rsidRDefault="00F961F9">
            <w:pPr>
              <w:ind w:left="260"/>
              <w:rPr>
                <w:b/>
              </w:rPr>
            </w:pPr>
            <w:r w:rsidRPr="00B83165">
              <w:rPr>
                <w:b/>
                <w:sz w:val="26"/>
              </w:rPr>
              <w:t xml:space="preserve">Cheque </w:t>
            </w:r>
            <w:r w:rsidR="00237487" w:rsidRPr="00B83165">
              <w:rPr>
                <w:b/>
                <w:sz w:val="26"/>
              </w:rPr>
              <w:t>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1998EA7" w14:textId="77777777" w:rsidR="00365533" w:rsidRPr="00B83165" w:rsidRDefault="00237487">
            <w:pPr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28F29" w14:textId="200D1057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5402D34D" w14:textId="77777777">
        <w:trPr>
          <w:trHeight w:val="323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9BDA8F8" w14:textId="4B20CB39" w:rsidR="00365533" w:rsidRPr="00B83165" w:rsidRDefault="002C06F9">
            <w:pPr>
              <w:ind w:left="260"/>
              <w:rPr>
                <w:b/>
              </w:rPr>
            </w:pPr>
            <w:r w:rsidRPr="00B83165">
              <w:rPr>
                <w:b/>
                <w:sz w:val="26"/>
              </w:rPr>
              <w:t xml:space="preserve">Cheque </w:t>
            </w:r>
            <w:r w:rsidR="00237487" w:rsidRPr="00B83165">
              <w:rPr>
                <w:b/>
                <w:sz w:val="26"/>
              </w:rPr>
              <w:t xml:space="preserve"> no</w:t>
            </w:r>
          </w:p>
        </w:tc>
        <w:tc>
          <w:tcPr>
            <w:tcW w:w="436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082EFF" w14:textId="77777777" w:rsidR="00365533" w:rsidRPr="00B83165" w:rsidRDefault="00237487">
            <w:pPr>
              <w:rPr>
                <w:b/>
              </w:rPr>
            </w:pPr>
            <w:r w:rsidRPr="00B83165">
              <w:rPr>
                <w:b/>
                <w:sz w:val="24"/>
              </w:rPr>
              <w:t>Amount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FE50B" w14:textId="3CBB4E99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49E3FD0D" w14:textId="77777777">
        <w:trPr>
          <w:trHeight w:val="317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117ED" w14:textId="77777777" w:rsidR="00365533" w:rsidRPr="00B83165" w:rsidRDefault="00365533">
            <w:pPr>
              <w:rPr>
                <w:b/>
              </w:rPr>
            </w:pP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FA89B" w14:textId="64C08DCB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>R</w:t>
            </w:r>
          </w:p>
        </w:tc>
      </w:tr>
      <w:tr w:rsidR="00365533" w14:paraId="203B7432" w14:textId="77777777">
        <w:trPr>
          <w:trHeight w:val="348"/>
        </w:trPr>
        <w:tc>
          <w:tcPr>
            <w:tcW w:w="6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FC525" w14:textId="77777777" w:rsidR="00365533" w:rsidRPr="00B83165" w:rsidRDefault="00237487">
            <w:pPr>
              <w:ind w:left="83"/>
              <w:rPr>
                <w:b/>
              </w:rPr>
            </w:pPr>
            <w:r w:rsidRPr="00B83165">
              <w:rPr>
                <w:b/>
                <w:sz w:val="26"/>
              </w:rPr>
              <w:t>= BANK STATEMENT BALANCE</w:t>
            </w:r>
          </w:p>
        </w:tc>
        <w:tc>
          <w:tcPr>
            <w:tcW w:w="2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B0C16" w14:textId="735D4A8E" w:rsidR="00365533" w:rsidRPr="00B83165" w:rsidRDefault="00B83165">
            <w:pPr>
              <w:rPr>
                <w:b/>
              </w:rPr>
            </w:pPr>
            <w:r w:rsidRPr="00B83165">
              <w:rPr>
                <w:b/>
              </w:rPr>
              <w:t xml:space="preserve">R 8.90 Cr</w:t>
            </w:r>
          </w:p>
        </w:tc>
      </w:tr>
    </w:tbl>
    <w:p w14:paraId="063D9EE1" w14:textId="6AB52E77" w:rsidR="00365533" w:rsidRDefault="00237487" w:rsidP="00B83165">
      <w:pPr>
        <w:spacing w:after="481" w:line="265" w:lineRule="auto"/>
        <w:ind w:left="211" w:right="806" w:firstLine="4"/>
        <w:jc w:val="both"/>
      </w:pPr>
      <w:r>
        <w:t xml:space="preserve">I declare that the above information is correct and a true reflection of the financial position of the </w:t>
      </w:r>
      <w:r w:rsidR="00B83165">
        <w:t>financial position</w:t>
      </w:r>
    </w:p>
    <w:p w14:paraId="24D9B197" w14:textId="77777777" w:rsidR="00B83165" w:rsidRPr="00B83165" w:rsidRDefault="00B83165" w:rsidP="00B83165">
      <w:pPr>
        <w:spacing w:after="0" w:line="265" w:lineRule="auto"/>
        <w:ind w:left="211" w:right="1738" w:firstLine="4"/>
        <w:jc w:val="both"/>
        <w:rPr>
          <w:b/>
        </w:rPr>
      </w:pPr>
      <w:r w:rsidRPr="00B83165">
        <w:rPr>
          <w:b/>
        </w:rPr>
        <w:t>MANAGER: ______________________________</w:t>
      </w:r>
      <w:r w:rsidRPr="00B83165">
        <w:rPr>
          <w:b/>
        </w:rPr>
        <w:tab/>
      </w:r>
      <w:r w:rsidRPr="00B83165">
        <w:rPr>
          <w:b/>
        </w:rPr>
        <w:tab/>
        <w:t>DATE: _________________</w:t>
      </w:r>
    </w:p>
    <w:p w14:paraId="4E7EB410" w14:textId="77777777" w:rsidR="00B83165" w:rsidRPr="00B83165" w:rsidRDefault="00B83165" w:rsidP="00B83165">
      <w:pPr>
        <w:spacing w:after="0"/>
        <w:ind w:left="1243"/>
        <w:rPr>
          <w:b/>
        </w:rPr>
      </w:pPr>
    </w:p>
    <w:p w14:paraId="6DCEAB38" w14:textId="77777777" w:rsidR="00B83165" w:rsidRPr="00B83165" w:rsidRDefault="00B83165" w:rsidP="00B83165">
      <w:pPr>
        <w:spacing w:after="0" w:line="265" w:lineRule="auto"/>
        <w:ind w:left="211" w:right="1738" w:firstLine="4"/>
        <w:jc w:val="both"/>
        <w:rPr>
          <w:b/>
        </w:rPr>
      </w:pPr>
      <w:r w:rsidRPr="00B83165">
        <w:rPr>
          <w:b/>
        </w:rPr>
        <w:t>CHAIRMAN: _____________________________</w:t>
      </w:r>
      <w:r w:rsidRPr="00B83165">
        <w:rPr>
          <w:b/>
        </w:rPr>
        <w:tab/>
      </w:r>
      <w:r w:rsidRPr="00B83165">
        <w:rPr>
          <w:b/>
        </w:rPr>
        <w:tab/>
        <w:t>DATE: _________________</w:t>
      </w:r>
    </w:p>
    <w:p w14:paraId="2C8B6248" w14:textId="77777777" w:rsidR="00B83165" w:rsidRPr="00B83165" w:rsidRDefault="00B83165" w:rsidP="00B83165">
      <w:pPr>
        <w:spacing w:after="0" w:line="265" w:lineRule="auto"/>
        <w:ind w:left="211" w:right="1738" w:firstLine="4"/>
        <w:jc w:val="both"/>
        <w:rPr>
          <w:b/>
        </w:rPr>
      </w:pPr>
    </w:p>
    <w:p w14:paraId="7A461D06" w14:textId="77777777" w:rsidR="00B83165" w:rsidRPr="00B83165" w:rsidRDefault="00B83165" w:rsidP="00B83165">
      <w:pPr>
        <w:spacing w:after="0" w:line="265" w:lineRule="auto"/>
        <w:ind w:left="211" w:right="1738" w:firstLine="4"/>
        <w:jc w:val="both"/>
        <w:rPr>
          <w:b/>
        </w:rPr>
      </w:pPr>
      <w:r w:rsidRPr="00B83165">
        <w:rPr>
          <w:b/>
        </w:rPr>
        <w:t>TREASURER: ____________________________</w:t>
      </w:r>
      <w:r w:rsidRPr="00B83165">
        <w:rPr>
          <w:b/>
        </w:rPr>
        <w:tab/>
      </w:r>
      <w:r w:rsidRPr="00B83165">
        <w:rPr>
          <w:b/>
        </w:rPr>
        <w:tab/>
        <w:t>DATE: _________________</w:t>
      </w:r>
    </w:p>
    <w:p w14:paraId="6ED46A36" w14:textId="77777777" w:rsidR="00B83165" w:rsidRDefault="00B83165" w:rsidP="00B83165">
      <w:pPr>
        <w:spacing w:after="0"/>
        <w:ind w:left="1526"/>
      </w:pPr>
    </w:p>
    <w:p w14:paraId="43C46991" w14:textId="61478A88" w:rsidR="00B83165" w:rsidRDefault="00B83165" w:rsidP="00B83165">
      <w:pPr>
        <w:spacing w:after="481" w:line="265" w:lineRule="auto"/>
        <w:ind w:left="211" w:right="806" w:firstLine="4"/>
        <w:jc w:val="both"/>
      </w:pPr>
    </w:p>
    <w:p w14:paraId="109A6D0F" w14:textId="77777777" w:rsidR="00B83165" w:rsidRDefault="00B83165" w:rsidP="00B83165">
      <w:pPr>
        <w:spacing w:after="481" w:line="265" w:lineRule="auto"/>
        <w:ind w:left="211" w:right="806" w:firstLine="4"/>
        <w:jc w:val="both"/>
      </w:pPr>
    </w:p>
    <w:sectPr w:rsidR="00B83165" w:rsidSect="004A0145">
      <w:pgSz w:w="12240" w:h="15840"/>
      <w:pgMar w:top="423" w:right="1467" w:bottom="365" w:left="8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D769" w14:textId="77777777" w:rsidR="00E04D7C" w:rsidRDefault="00E04D7C" w:rsidP="00B83165">
      <w:pPr>
        <w:spacing w:after="0" w:line="240" w:lineRule="auto"/>
      </w:pPr>
      <w:r>
        <w:separator/>
      </w:r>
    </w:p>
  </w:endnote>
  <w:endnote w:type="continuationSeparator" w:id="0">
    <w:p w14:paraId="1DDFF418" w14:textId="77777777" w:rsidR="00E04D7C" w:rsidRDefault="00E04D7C" w:rsidP="00B83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140D" w14:textId="77777777" w:rsidR="00E04D7C" w:rsidRDefault="00E04D7C" w:rsidP="00B83165">
      <w:pPr>
        <w:spacing w:after="0" w:line="240" w:lineRule="auto"/>
      </w:pPr>
      <w:r>
        <w:separator/>
      </w:r>
    </w:p>
  </w:footnote>
  <w:footnote w:type="continuationSeparator" w:id="0">
    <w:p w14:paraId="7CC7B04A" w14:textId="77777777" w:rsidR="00E04D7C" w:rsidRDefault="00E04D7C" w:rsidP="00B83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33"/>
    <w:rsid w:val="000F4B83"/>
    <w:rsid w:val="00237487"/>
    <w:rsid w:val="002A0495"/>
    <w:rsid w:val="002C06F9"/>
    <w:rsid w:val="00304391"/>
    <w:rsid w:val="003458A0"/>
    <w:rsid w:val="00365533"/>
    <w:rsid w:val="00494B2F"/>
    <w:rsid w:val="004A0145"/>
    <w:rsid w:val="0056774D"/>
    <w:rsid w:val="00667161"/>
    <w:rsid w:val="006D18A2"/>
    <w:rsid w:val="00741456"/>
    <w:rsid w:val="00816455"/>
    <w:rsid w:val="00964A13"/>
    <w:rsid w:val="00B41ABD"/>
    <w:rsid w:val="00B76BE3"/>
    <w:rsid w:val="00B83165"/>
    <w:rsid w:val="00BE0924"/>
    <w:rsid w:val="00CB031F"/>
    <w:rsid w:val="00E04D7C"/>
    <w:rsid w:val="00EF2A8B"/>
    <w:rsid w:val="00F039C4"/>
    <w:rsid w:val="00F141AD"/>
    <w:rsid w:val="00F9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0B9E93"/>
  <w15:docId w15:val="{BA8E4009-DE3E-5D4A-A1D4-DE0CE26D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6" w:line="216" w:lineRule="auto"/>
      <w:ind w:left="19" w:firstLine="5"/>
      <w:outlineLvl w:val="0"/>
    </w:pPr>
    <w:rPr>
      <w:rFonts w:ascii="Calibri" w:eastAsia="Calibri" w:hAnsi="Calibri" w:cs="Calibri"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5" w:lineRule="auto"/>
      <w:ind w:left="24" w:hanging="10"/>
      <w:outlineLvl w:val="1"/>
    </w:pPr>
    <w:rPr>
      <w:rFonts w:ascii="Calibri" w:eastAsia="Calibri" w:hAnsi="Calibri" w:cs="Calibri"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65" w:lineRule="auto"/>
      <w:ind w:left="236" w:hanging="10"/>
      <w:outlineLvl w:val="2"/>
    </w:pPr>
    <w:rPr>
      <w:rFonts w:ascii="Calibri" w:eastAsia="Calibri" w:hAnsi="Calibri" w:cs="Calibri"/>
      <w:color w:val="000000"/>
      <w:sz w:val="26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0" w:line="265" w:lineRule="auto"/>
      <w:ind w:left="24" w:hanging="10"/>
      <w:outlineLvl w:val="3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</w:rPr>
  </w:style>
  <w:style w:type="character" w:customStyle="1" w:styleId="Heading4Char">
    <w:name w:val="Heading 4 Char"/>
    <w:link w:val="Heading4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145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3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16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83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1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Nyoni</dc:creator>
  <cp:keywords/>
  <dc:description/>
  <cp:lastModifiedBy>Bonga Ndlovu</cp:lastModifiedBy>
  <cp:revision>2</cp:revision>
  <cp:lastPrinted>2025-05-27T22:48:00Z</cp:lastPrinted>
  <dcterms:created xsi:type="dcterms:W3CDTF">2022-05-08T21:25:00Z</dcterms:created>
  <dcterms:modified xsi:type="dcterms:W3CDTF">2025-07-23T04:02:00Z</dcterms:modified>
</cp:coreProperties>
</file>